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5524" w:rsidRPr="00730B5E" w:rsidRDefault="009A5524" w:rsidP="00730B5E">
      <w:pPr>
        <w:spacing w:after="0" w:line="360" w:lineRule="auto"/>
        <w:ind w:firstLine="567"/>
        <w:jc w:val="right"/>
        <w:rPr>
          <w:rFonts w:ascii="Times New Roman" w:eastAsia="Times New Roman" w:hAnsi="Times New Roman" w:cs="Times New Roman"/>
          <w:b/>
          <w:sz w:val="28"/>
          <w:szCs w:val="28"/>
          <w:lang w:eastAsia="ru-RU"/>
        </w:rPr>
      </w:pPr>
      <w:proofErr w:type="spellStart"/>
      <w:r w:rsidRPr="00730B5E">
        <w:rPr>
          <w:rFonts w:ascii="Times New Roman" w:eastAsia="Times New Roman" w:hAnsi="Times New Roman" w:cs="Times New Roman"/>
          <w:b/>
          <w:sz w:val="28"/>
          <w:szCs w:val="28"/>
          <w:lang w:eastAsia="ru-RU"/>
        </w:rPr>
        <w:t>Підгайна</w:t>
      </w:r>
      <w:proofErr w:type="spellEnd"/>
      <w:r w:rsidRPr="00730B5E">
        <w:rPr>
          <w:rFonts w:ascii="Times New Roman" w:eastAsia="Times New Roman" w:hAnsi="Times New Roman" w:cs="Times New Roman"/>
          <w:b/>
          <w:sz w:val="28"/>
          <w:szCs w:val="28"/>
          <w:lang w:eastAsia="ru-RU"/>
        </w:rPr>
        <w:t xml:space="preserve"> Ірина Володимирівна</w:t>
      </w:r>
    </w:p>
    <w:p w:rsidR="009A5524" w:rsidRPr="00730B5E" w:rsidRDefault="009A5524" w:rsidP="00730B5E">
      <w:pPr>
        <w:spacing w:after="0" w:line="360" w:lineRule="auto"/>
        <w:ind w:firstLine="567"/>
        <w:jc w:val="right"/>
        <w:rPr>
          <w:rFonts w:ascii="Times New Roman" w:eastAsia="Times New Roman" w:hAnsi="Times New Roman" w:cs="Times New Roman"/>
          <w:b/>
          <w:sz w:val="28"/>
          <w:szCs w:val="28"/>
          <w:lang w:eastAsia="ru-RU"/>
        </w:rPr>
      </w:pPr>
      <w:r w:rsidRPr="00730B5E">
        <w:rPr>
          <w:rFonts w:ascii="Times New Roman" w:eastAsia="Times New Roman" w:hAnsi="Times New Roman" w:cs="Times New Roman"/>
          <w:b/>
          <w:sz w:val="28"/>
          <w:szCs w:val="28"/>
          <w:lang w:eastAsia="ru-RU"/>
        </w:rPr>
        <w:t>вчитель початкових класів</w:t>
      </w:r>
    </w:p>
    <w:p w:rsidR="009A5524" w:rsidRPr="00730B5E" w:rsidRDefault="009A5524" w:rsidP="00730B5E">
      <w:pPr>
        <w:spacing w:after="0" w:line="360" w:lineRule="auto"/>
        <w:ind w:firstLine="567"/>
        <w:jc w:val="right"/>
        <w:rPr>
          <w:rFonts w:ascii="Times New Roman" w:eastAsia="Times New Roman" w:hAnsi="Times New Roman" w:cs="Times New Roman"/>
          <w:b/>
          <w:sz w:val="28"/>
          <w:szCs w:val="28"/>
          <w:lang w:eastAsia="ru-RU"/>
        </w:rPr>
      </w:pPr>
      <w:r w:rsidRPr="00730B5E">
        <w:rPr>
          <w:rFonts w:ascii="Times New Roman" w:eastAsia="Times New Roman" w:hAnsi="Times New Roman" w:cs="Times New Roman"/>
          <w:b/>
          <w:sz w:val="28"/>
          <w:szCs w:val="28"/>
          <w:lang w:eastAsia="ru-RU"/>
        </w:rPr>
        <w:t>Канівська спеціалізована школа І-ІІІ ступенів №6</w:t>
      </w:r>
    </w:p>
    <w:p w:rsidR="009A5524" w:rsidRPr="00730B5E" w:rsidRDefault="009A5524" w:rsidP="00730B5E">
      <w:pPr>
        <w:spacing w:after="0" w:line="360" w:lineRule="auto"/>
        <w:ind w:firstLine="567"/>
        <w:jc w:val="right"/>
        <w:rPr>
          <w:rFonts w:ascii="Times New Roman" w:eastAsia="Times New Roman" w:hAnsi="Times New Roman" w:cs="Times New Roman"/>
          <w:b/>
          <w:sz w:val="28"/>
          <w:szCs w:val="28"/>
          <w:lang w:eastAsia="ru-RU"/>
        </w:rPr>
      </w:pPr>
      <w:r w:rsidRPr="00730B5E">
        <w:rPr>
          <w:rFonts w:ascii="Times New Roman" w:eastAsia="Times New Roman" w:hAnsi="Times New Roman" w:cs="Times New Roman"/>
          <w:b/>
          <w:sz w:val="28"/>
          <w:szCs w:val="28"/>
          <w:lang w:eastAsia="ru-RU"/>
        </w:rPr>
        <w:t>з поглибленим вивченням іноземних мов</w:t>
      </w:r>
    </w:p>
    <w:p w:rsidR="009A5524" w:rsidRPr="00730B5E" w:rsidRDefault="009A5524" w:rsidP="00730B5E">
      <w:pPr>
        <w:ind w:firstLine="567"/>
        <w:jc w:val="right"/>
        <w:rPr>
          <w:rFonts w:ascii="Times New Roman" w:hAnsi="Times New Roman" w:cs="Times New Roman"/>
          <w:b/>
          <w:sz w:val="28"/>
          <w:szCs w:val="28"/>
        </w:rPr>
      </w:pPr>
      <w:r w:rsidRPr="00730B5E">
        <w:rPr>
          <w:rFonts w:ascii="Times New Roman" w:eastAsia="Times New Roman" w:hAnsi="Times New Roman" w:cs="Times New Roman"/>
          <w:b/>
          <w:sz w:val="28"/>
          <w:szCs w:val="28"/>
          <w:lang w:eastAsia="ru-RU"/>
        </w:rPr>
        <w:t>Канівської міської ради Черкаської області</w:t>
      </w:r>
      <w:r w:rsidRPr="00730B5E">
        <w:rPr>
          <w:rFonts w:ascii="Times New Roman" w:hAnsi="Times New Roman" w:cs="Times New Roman"/>
          <w:b/>
          <w:sz w:val="28"/>
          <w:szCs w:val="28"/>
        </w:rPr>
        <w:t xml:space="preserve"> </w:t>
      </w:r>
    </w:p>
    <w:p w:rsidR="009A5524" w:rsidRPr="00730B5E" w:rsidRDefault="009A5524" w:rsidP="00730B5E">
      <w:pPr>
        <w:ind w:firstLine="567"/>
        <w:jc w:val="center"/>
        <w:rPr>
          <w:rFonts w:ascii="Times New Roman" w:hAnsi="Times New Roman" w:cs="Times New Roman"/>
          <w:b/>
          <w:sz w:val="28"/>
          <w:szCs w:val="28"/>
        </w:rPr>
      </w:pPr>
      <w:bookmarkStart w:id="0" w:name="_GoBack"/>
      <w:r w:rsidRPr="00730B5E">
        <w:rPr>
          <w:rFonts w:ascii="Times New Roman" w:hAnsi="Times New Roman" w:cs="Times New Roman"/>
          <w:b/>
          <w:sz w:val="28"/>
          <w:szCs w:val="28"/>
        </w:rPr>
        <w:t>НОВІ ГРАНІ РОБОТИ З БАТЬКАМИ (ЖИВІ ДУМКИ)</w:t>
      </w:r>
    </w:p>
    <w:bookmarkEnd w:id="0"/>
    <w:p w:rsidR="009A5524" w:rsidRPr="00730B5E" w:rsidRDefault="00FF6E4C" w:rsidP="00730B5E">
      <w:pPr>
        <w:ind w:firstLine="567"/>
        <w:rPr>
          <w:rFonts w:ascii="Times New Roman" w:hAnsi="Times New Roman" w:cs="Times New Roman"/>
          <w:sz w:val="28"/>
          <w:szCs w:val="28"/>
        </w:rPr>
      </w:pPr>
      <w:r w:rsidRPr="00730B5E">
        <w:rPr>
          <w:rFonts w:ascii="Times New Roman" w:hAnsi="Times New Roman" w:cs="Times New Roman"/>
          <w:sz w:val="28"/>
          <w:szCs w:val="28"/>
        </w:rPr>
        <w:t>«</w:t>
      </w:r>
      <w:r w:rsidR="009A5524" w:rsidRPr="00730B5E">
        <w:rPr>
          <w:rFonts w:ascii="Times New Roman" w:hAnsi="Times New Roman" w:cs="Times New Roman"/>
          <w:sz w:val="28"/>
          <w:szCs w:val="28"/>
        </w:rPr>
        <w:t>Постановка проблеми</w:t>
      </w:r>
      <w:r w:rsidRPr="00730B5E">
        <w:rPr>
          <w:rFonts w:ascii="Times New Roman" w:hAnsi="Times New Roman" w:cs="Times New Roman"/>
          <w:sz w:val="28"/>
          <w:szCs w:val="28"/>
        </w:rPr>
        <w:t>»</w:t>
      </w:r>
    </w:p>
    <w:p w:rsidR="009A5524" w:rsidRPr="00730B5E" w:rsidRDefault="009A5524" w:rsidP="00730B5E">
      <w:pPr>
        <w:tabs>
          <w:tab w:val="left" w:pos="720"/>
        </w:tabs>
        <w:spacing w:line="360" w:lineRule="auto"/>
        <w:ind w:right="-1" w:firstLine="567"/>
        <w:jc w:val="both"/>
        <w:rPr>
          <w:rFonts w:ascii="Times New Roman" w:hAnsi="Times New Roman" w:cs="Times New Roman"/>
          <w:sz w:val="28"/>
          <w:szCs w:val="28"/>
        </w:rPr>
      </w:pPr>
      <w:r w:rsidRPr="00730B5E">
        <w:rPr>
          <w:rFonts w:ascii="Times New Roman" w:hAnsi="Times New Roman" w:cs="Times New Roman"/>
          <w:sz w:val="28"/>
          <w:szCs w:val="28"/>
        </w:rPr>
        <w:t>Я не можу стверджувати, що можна винайти новий велосипед, бо його давно вже створили, а ось удосконалити його можна, і я це впроваджую в своїй роботі.</w:t>
      </w:r>
      <w:r w:rsidR="001159CA" w:rsidRPr="00730B5E">
        <w:rPr>
          <w:rFonts w:ascii="Times New Roman" w:hAnsi="Times New Roman" w:cs="Times New Roman"/>
          <w:sz w:val="28"/>
          <w:szCs w:val="28"/>
        </w:rPr>
        <w:t xml:space="preserve">  Василь Сухомлинський в книзі  «Батьківська педагогіка» писав:  «Пора і батькам, і вчителям глибоко усвідомити, що ні школа без сім'ї, ні сім'я без школи не можуть упоратися з найтоншими, найскладнішими завданнями становлення людини» [3, с. 235]</w:t>
      </w:r>
    </w:p>
    <w:p w:rsidR="00FF6E4C" w:rsidRPr="00730B5E" w:rsidRDefault="00FF6E4C" w:rsidP="00730B5E">
      <w:pPr>
        <w:spacing w:line="360" w:lineRule="auto"/>
        <w:ind w:firstLine="567"/>
        <w:jc w:val="both"/>
        <w:rPr>
          <w:rFonts w:ascii="Times New Roman" w:hAnsi="Times New Roman" w:cs="Times New Roman"/>
          <w:sz w:val="28"/>
          <w:szCs w:val="28"/>
        </w:rPr>
      </w:pPr>
      <w:r w:rsidRPr="00730B5E">
        <w:rPr>
          <w:rFonts w:ascii="Times New Roman" w:hAnsi="Times New Roman" w:cs="Times New Roman"/>
          <w:sz w:val="28"/>
          <w:szCs w:val="28"/>
        </w:rPr>
        <w:t>«Мета статті»</w:t>
      </w:r>
    </w:p>
    <w:p w:rsidR="009A5524" w:rsidRPr="00730B5E" w:rsidRDefault="009A5524" w:rsidP="00730B5E">
      <w:pPr>
        <w:spacing w:line="360" w:lineRule="auto"/>
        <w:ind w:firstLine="567"/>
        <w:jc w:val="both"/>
        <w:rPr>
          <w:rFonts w:ascii="Times New Roman" w:hAnsi="Times New Roman" w:cs="Times New Roman"/>
          <w:sz w:val="28"/>
          <w:szCs w:val="28"/>
        </w:rPr>
      </w:pPr>
      <w:r w:rsidRPr="00730B5E">
        <w:rPr>
          <w:rFonts w:ascii="Times New Roman" w:hAnsi="Times New Roman" w:cs="Times New Roman"/>
          <w:sz w:val="28"/>
          <w:szCs w:val="28"/>
        </w:rPr>
        <w:t xml:space="preserve">Ні для кого не є новим, що  шукати дотики співпраці з батьками, на сьогоднішній день, все важче і важче. Чому? Батьки вважають себе освіченими </w:t>
      </w:r>
      <w:r w:rsidR="00FF6E4C" w:rsidRPr="00730B5E">
        <w:rPr>
          <w:rFonts w:ascii="Times New Roman" w:hAnsi="Times New Roman" w:cs="Times New Roman"/>
          <w:sz w:val="28"/>
          <w:szCs w:val="28"/>
        </w:rPr>
        <w:t xml:space="preserve"> людьми, які не дуже бажають </w:t>
      </w:r>
      <w:r w:rsidRPr="00730B5E">
        <w:rPr>
          <w:rFonts w:ascii="Times New Roman" w:hAnsi="Times New Roman" w:cs="Times New Roman"/>
          <w:sz w:val="28"/>
          <w:szCs w:val="28"/>
        </w:rPr>
        <w:t xml:space="preserve"> слухати старше покоління, своїх батьків</w:t>
      </w:r>
      <w:r w:rsidR="00E2183B" w:rsidRPr="00730B5E">
        <w:rPr>
          <w:rFonts w:ascii="Times New Roman" w:hAnsi="Times New Roman" w:cs="Times New Roman"/>
          <w:sz w:val="28"/>
          <w:szCs w:val="28"/>
        </w:rPr>
        <w:t xml:space="preserve">, тим паче вчителів. Але я не </w:t>
      </w:r>
      <w:r w:rsidR="001159CA" w:rsidRPr="00730B5E">
        <w:rPr>
          <w:rFonts w:ascii="Times New Roman" w:hAnsi="Times New Roman" w:cs="Times New Roman"/>
          <w:sz w:val="28"/>
          <w:szCs w:val="28"/>
        </w:rPr>
        <w:t>ск</w:t>
      </w:r>
      <w:r w:rsidRPr="00730B5E">
        <w:rPr>
          <w:rFonts w:ascii="Times New Roman" w:hAnsi="Times New Roman" w:cs="Times New Roman"/>
          <w:sz w:val="28"/>
          <w:szCs w:val="28"/>
        </w:rPr>
        <w:t>ільки хочу показати батькам, що я знаю багато та мій досвід великий, а хочу довести, що знаю інше і разом з батьками дотягнутися до рівня їх розумних дітей. А спілкуватися ми  можемо на різних рівнях: це книги,</w:t>
      </w:r>
      <w:r w:rsidR="00E2183B" w:rsidRPr="00730B5E">
        <w:rPr>
          <w:rFonts w:ascii="Times New Roman" w:hAnsi="Times New Roman" w:cs="Times New Roman"/>
          <w:sz w:val="28"/>
          <w:szCs w:val="28"/>
        </w:rPr>
        <w:t xml:space="preserve"> і для мене – це </w:t>
      </w:r>
      <w:r w:rsidRPr="00730B5E">
        <w:rPr>
          <w:rFonts w:ascii="Times New Roman" w:hAnsi="Times New Roman" w:cs="Times New Roman"/>
          <w:sz w:val="28"/>
          <w:szCs w:val="28"/>
        </w:rPr>
        <w:t xml:space="preserve"> книги гуманної педагогіки. Саме дякуючи тому, що я щороку зустрічаюся з талановитими  небайдужими людьми, які мріють змінити щось у школі і</w:t>
      </w:r>
      <w:r w:rsidR="00E2183B" w:rsidRPr="00730B5E">
        <w:rPr>
          <w:rFonts w:ascii="Times New Roman" w:hAnsi="Times New Roman" w:cs="Times New Roman"/>
          <w:sz w:val="28"/>
          <w:szCs w:val="28"/>
        </w:rPr>
        <w:t>,</w:t>
      </w:r>
      <w:r w:rsidRPr="00730B5E">
        <w:rPr>
          <w:rFonts w:ascii="Times New Roman" w:hAnsi="Times New Roman" w:cs="Times New Roman"/>
          <w:sz w:val="28"/>
          <w:szCs w:val="28"/>
        </w:rPr>
        <w:t xml:space="preserve"> перше</w:t>
      </w:r>
      <w:r w:rsidR="00E2183B" w:rsidRPr="00730B5E">
        <w:rPr>
          <w:rFonts w:ascii="Times New Roman" w:hAnsi="Times New Roman" w:cs="Times New Roman"/>
          <w:sz w:val="28"/>
          <w:szCs w:val="28"/>
        </w:rPr>
        <w:t>, починають з себе. Я</w:t>
      </w:r>
      <w:r w:rsidRPr="00730B5E">
        <w:rPr>
          <w:rFonts w:ascii="Times New Roman" w:hAnsi="Times New Roman" w:cs="Times New Roman"/>
          <w:sz w:val="28"/>
          <w:szCs w:val="28"/>
        </w:rPr>
        <w:t xml:space="preserve"> додаю в свій арсенал багато</w:t>
      </w:r>
      <w:r w:rsidR="00E2183B" w:rsidRPr="00730B5E">
        <w:rPr>
          <w:rFonts w:ascii="Times New Roman" w:hAnsi="Times New Roman" w:cs="Times New Roman"/>
          <w:sz w:val="28"/>
          <w:szCs w:val="28"/>
        </w:rPr>
        <w:t xml:space="preserve"> ідей, про які</w:t>
      </w:r>
      <w:r w:rsidRPr="00730B5E">
        <w:rPr>
          <w:rFonts w:ascii="Times New Roman" w:hAnsi="Times New Roman" w:cs="Times New Roman"/>
          <w:sz w:val="28"/>
          <w:szCs w:val="28"/>
        </w:rPr>
        <w:t xml:space="preserve"> я почула на семінарах, круглих столах,  або навіть прочитала між рядками, </w:t>
      </w:r>
      <w:proofErr w:type="spellStart"/>
      <w:r w:rsidRPr="00730B5E">
        <w:rPr>
          <w:rFonts w:ascii="Times New Roman" w:hAnsi="Times New Roman" w:cs="Times New Roman"/>
          <w:sz w:val="28"/>
          <w:szCs w:val="28"/>
        </w:rPr>
        <w:t>принаймі</w:t>
      </w:r>
      <w:proofErr w:type="spellEnd"/>
      <w:r w:rsidRPr="00730B5E">
        <w:rPr>
          <w:rFonts w:ascii="Times New Roman" w:hAnsi="Times New Roman" w:cs="Times New Roman"/>
          <w:sz w:val="28"/>
          <w:szCs w:val="28"/>
        </w:rPr>
        <w:t>, мені так здається.</w:t>
      </w:r>
      <w:r w:rsidR="00216717" w:rsidRPr="00730B5E">
        <w:rPr>
          <w:rFonts w:ascii="Times New Roman" w:hAnsi="Times New Roman" w:cs="Times New Roman"/>
          <w:sz w:val="28"/>
          <w:szCs w:val="28"/>
        </w:rPr>
        <w:t xml:space="preserve"> Сім'я не є ізольованим мікросередовищем: різноманітні чинники впливають на її виховну функцію і з'єднують із суспільством. Лише при цілеспрямованій взаємодії педагогів і батьків, їх продуктивній співпраці, яка передбачає рівність сторін, взаємну доброзичливість і повагу, можна здійснити рішучий поворот до особистості </w:t>
      </w:r>
      <w:r w:rsidR="00216717" w:rsidRPr="00730B5E">
        <w:rPr>
          <w:rFonts w:ascii="Times New Roman" w:hAnsi="Times New Roman" w:cs="Times New Roman"/>
          <w:sz w:val="28"/>
          <w:szCs w:val="28"/>
        </w:rPr>
        <w:lastRenderedPageBreak/>
        <w:t>дитини, створити сприятливі умови до її самовизначення, самореалізації та розвитку [1, с.14].</w:t>
      </w:r>
    </w:p>
    <w:p w:rsidR="003F26DB" w:rsidRPr="00730B5E" w:rsidRDefault="00FF6E4C" w:rsidP="00730B5E">
      <w:pPr>
        <w:spacing w:line="360" w:lineRule="auto"/>
        <w:ind w:firstLine="567"/>
        <w:jc w:val="both"/>
        <w:rPr>
          <w:rFonts w:ascii="Times New Roman" w:hAnsi="Times New Roman" w:cs="Times New Roman"/>
          <w:sz w:val="28"/>
          <w:szCs w:val="28"/>
        </w:rPr>
      </w:pPr>
      <w:r w:rsidRPr="00730B5E">
        <w:rPr>
          <w:rFonts w:ascii="Times New Roman" w:hAnsi="Times New Roman" w:cs="Times New Roman"/>
          <w:sz w:val="28"/>
          <w:szCs w:val="28"/>
        </w:rPr>
        <w:t>«</w:t>
      </w:r>
      <w:r w:rsidR="003F26DB" w:rsidRPr="00730B5E">
        <w:rPr>
          <w:rFonts w:ascii="Times New Roman" w:hAnsi="Times New Roman" w:cs="Times New Roman"/>
          <w:sz w:val="28"/>
          <w:szCs w:val="28"/>
        </w:rPr>
        <w:t>Виклад основного матеріалу</w:t>
      </w:r>
      <w:r w:rsidRPr="00730B5E">
        <w:rPr>
          <w:rFonts w:ascii="Times New Roman" w:hAnsi="Times New Roman" w:cs="Times New Roman"/>
          <w:sz w:val="28"/>
          <w:szCs w:val="28"/>
        </w:rPr>
        <w:t>»</w:t>
      </w:r>
    </w:p>
    <w:p w:rsidR="00D228C0" w:rsidRPr="00730B5E" w:rsidRDefault="009A5524" w:rsidP="00730B5E">
      <w:pPr>
        <w:spacing w:line="360" w:lineRule="auto"/>
        <w:ind w:firstLine="567"/>
        <w:jc w:val="both"/>
        <w:rPr>
          <w:rFonts w:ascii="Times New Roman" w:hAnsi="Times New Roman" w:cs="Times New Roman"/>
          <w:sz w:val="28"/>
          <w:szCs w:val="28"/>
        </w:rPr>
      </w:pPr>
      <w:r w:rsidRPr="00730B5E">
        <w:rPr>
          <w:rFonts w:ascii="Times New Roman" w:hAnsi="Times New Roman" w:cs="Times New Roman"/>
          <w:sz w:val="28"/>
          <w:szCs w:val="28"/>
        </w:rPr>
        <w:t xml:space="preserve">Книгу «Сповідь батька» Ш.О. Амонашвілі, я пропоную всім татам, а мамам – В. П. Мазур «Виховуємо дівчинку». Щоб презентувати книги, я проводжу батьківські збори для тат </w:t>
      </w:r>
      <w:r w:rsidR="00E2183B" w:rsidRPr="00730B5E">
        <w:rPr>
          <w:rFonts w:ascii="Times New Roman" w:hAnsi="Times New Roman" w:cs="Times New Roman"/>
          <w:sz w:val="28"/>
          <w:szCs w:val="28"/>
        </w:rPr>
        <w:t xml:space="preserve">на тему </w:t>
      </w:r>
      <w:r w:rsidRPr="00730B5E">
        <w:rPr>
          <w:rFonts w:ascii="Times New Roman" w:hAnsi="Times New Roman" w:cs="Times New Roman"/>
          <w:sz w:val="28"/>
          <w:szCs w:val="28"/>
        </w:rPr>
        <w:t>«Взі</w:t>
      </w:r>
      <w:r w:rsidR="000C56C7" w:rsidRPr="00730B5E">
        <w:rPr>
          <w:rFonts w:ascii="Times New Roman" w:hAnsi="Times New Roman" w:cs="Times New Roman"/>
          <w:sz w:val="28"/>
          <w:szCs w:val="28"/>
        </w:rPr>
        <w:t>рцевий тато. Це реальність?», на яких</w:t>
      </w:r>
      <w:r w:rsidRPr="00730B5E">
        <w:rPr>
          <w:rFonts w:ascii="Times New Roman" w:hAnsi="Times New Roman" w:cs="Times New Roman"/>
          <w:sz w:val="28"/>
          <w:szCs w:val="28"/>
        </w:rPr>
        <w:t xml:space="preserve"> тата згадують той момент, коли вони стали батьками, який у них був стан, що хотілося зробити, яким уявляли маля, </w:t>
      </w:r>
      <w:r w:rsidR="000C56C7" w:rsidRPr="00730B5E">
        <w:rPr>
          <w:rFonts w:ascii="Times New Roman" w:hAnsi="Times New Roman" w:cs="Times New Roman"/>
          <w:sz w:val="28"/>
          <w:szCs w:val="28"/>
        </w:rPr>
        <w:t>по</w:t>
      </w:r>
      <w:r w:rsidRPr="00730B5E">
        <w:rPr>
          <w:rFonts w:ascii="Times New Roman" w:hAnsi="Times New Roman" w:cs="Times New Roman"/>
          <w:sz w:val="28"/>
          <w:szCs w:val="28"/>
        </w:rPr>
        <w:t>верталися в той час, коли відчували себе піднесено, щасливими. Далі будували місточки між собою і мамою(дружиною), що змінилося в житті вашої родини, коли народилася дитина. Які сімейні цінності ви виділили. Батьки за допомогою журнальних малюнків створювали колажі. А потім презентували всім присутнім. Дуже приємно спостерігати за татами, які захоплені справою, щиро діляться сокровенним. Як подарунок, вони отримують листи від дітей, в яких їх сини і донечки розповідають, як</w:t>
      </w:r>
      <w:r w:rsidR="000C56C7" w:rsidRPr="00730B5E">
        <w:rPr>
          <w:rFonts w:ascii="Times New Roman" w:hAnsi="Times New Roman" w:cs="Times New Roman"/>
          <w:sz w:val="28"/>
          <w:szCs w:val="28"/>
        </w:rPr>
        <w:t xml:space="preserve">ий у них тато, чого </w:t>
      </w:r>
      <w:r w:rsidRPr="00730B5E">
        <w:rPr>
          <w:rFonts w:ascii="Times New Roman" w:hAnsi="Times New Roman" w:cs="Times New Roman"/>
          <w:sz w:val="28"/>
          <w:szCs w:val="28"/>
        </w:rPr>
        <w:t xml:space="preserve"> навчив, чи беруть вони приклад з нього  і т.д. Потім ми з татами виготовляємо іграшку їхнього дитинства – це </w:t>
      </w:r>
      <w:r w:rsidR="00E2183B" w:rsidRPr="00730B5E">
        <w:rPr>
          <w:rFonts w:ascii="Times New Roman" w:hAnsi="Times New Roman" w:cs="Times New Roman"/>
          <w:sz w:val="28"/>
          <w:szCs w:val="28"/>
        </w:rPr>
        <w:t>паперовий літачок</w:t>
      </w:r>
      <w:r w:rsidRPr="00730B5E">
        <w:rPr>
          <w:rFonts w:ascii="Times New Roman" w:hAnsi="Times New Roman" w:cs="Times New Roman"/>
          <w:sz w:val="28"/>
          <w:szCs w:val="28"/>
        </w:rPr>
        <w:t>, і пропоную згадати 7 слів свого дитинства. Чоловіки перетворюються на справжніх дітей, з радістю показують свої вироби, гукають,</w:t>
      </w:r>
      <w:r w:rsidR="00E2183B" w:rsidRPr="00730B5E">
        <w:rPr>
          <w:rFonts w:ascii="Times New Roman" w:hAnsi="Times New Roman" w:cs="Times New Roman"/>
          <w:sz w:val="28"/>
          <w:szCs w:val="28"/>
        </w:rPr>
        <w:t xml:space="preserve"> як і їх дітлахи: « А</w:t>
      </w:r>
      <w:r w:rsidRPr="00730B5E">
        <w:rPr>
          <w:rFonts w:ascii="Times New Roman" w:hAnsi="Times New Roman" w:cs="Times New Roman"/>
          <w:sz w:val="28"/>
          <w:szCs w:val="28"/>
        </w:rPr>
        <w:t xml:space="preserve"> гляньте</w:t>
      </w:r>
      <w:r w:rsidR="00E2183B" w:rsidRPr="00730B5E">
        <w:rPr>
          <w:rFonts w:ascii="Times New Roman" w:hAnsi="Times New Roman" w:cs="Times New Roman"/>
          <w:sz w:val="28"/>
          <w:szCs w:val="28"/>
        </w:rPr>
        <w:t>,</w:t>
      </w:r>
      <w:r w:rsidRPr="00730B5E">
        <w:rPr>
          <w:rFonts w:ascii="Times New Roman" w:hAnsi="Times New Roman" w:cs="Times New Roman"/>
          <w:sz w:val="28"/>
          <w:szCs w:val="28"/>
        </w:rPr>
        <w:t xml:space="preserve"> який літачок у мене?</w:t>
      </w:r>
      <w:r w:rsidR="00E2183B" w:rsidRPr="00730B5E">
        <w:rPr>
          <w:rFonts w:ascii="Times New Roman" w:hAnsi="Times New Roman" w:cs="Times New Roman"/>
          <w:sz w:val="28"/>
          <w:szCs w:val="28"/>
        </w:rPr>
        <w:t xml:space="preserve">», </w:t>
      </w:r>
      <w:r w:rsidRPr="00730B5E">
        <w:rPr>
          <w:rFonts w:ascii="Times New Roman" w:hAnsi="Times New Roman" w:cs="Times New Roman"/>
          <w:sz w:val="28"/>
          <w:szCs w:val="28"/>
        </w:rPr>
        <w:t xml:space="preserve">  </w:t>
      </w:r>
      <w:r w:rsidR="00E2183B" w:rsidRPr="00730B5E">
        <w:rPr>
          <w:rFonts w:ascii="Times New Roman" w:hAnsi="Times New Roman" w:cs="Times New Roman"/>
          <w:sz w:val="28"/>
          <w:szCs w:val="28"/>
        </w:rPr>
        <w:t>«</w:t>
      </w:r>
      <w:r w:rsidRPr="00730B5E">
        <w:rPr>
          <w:rFonts w:ascii="Times New Roman" w:hAnsi="Times New Roman" w:cs="Times New Roman"/>
          <w:sz w:val="28"/>
          <w:szCs w:val="28"/>
        </w:rPr>
        <w:t>А на мій подивіться?</w:t>
      </w:r>
      <w:r w:rsidR="00E2183B" w:rsidRPr="00730B5E">
        <w:rPr>
          <w:rFonts w:ascii="Times New Roman" w:hAnsi="Times New Roman" w:cs="Times New Roman"/>
          <w:sz w:val="28"/>
          <w:szCs w:val="28"/>
        </w:rPr>
        <w:t>»</w:t>
      </w:r>
      <w:r w:rsidRPr="00730B5E">
        <w:rPr>
          <w:rFonts w:ascii="Times New Roman" w:hAnsi="Times New Roman" w:cs="Times New Roman"/>
          <w:sz w:val="28"/>
          <w:szCs w:val="28"/>
        </w:rPr>
        <w:t xml:space="preserve"> Посмішки не сходять з їх обличчя, а далі пропоную </w:t>
      </w:r>
      <w:r w:rsidR="00E2183B" w:rsidRPr="00730B5E">
        <w:rPr>
          <w:rFonts w:ascii="Times New Roman" w:hAnsi="Times New Roman" w:cs="Times New Roman"/>
          <w:sz w:val="28"/>
          <w:szCs w:val="28"/>
        </w:rPr>
        <w:t xml:space="preserve">татам </w:t>
      </w:r>
      <w:r w:rsidRPr="00730B5E">
        <w:rPr>
          <w:rFonts w:ascii="Times New Roman" w:hAnsi="Times New Roman" w:cs="Times New Roman"/>
          <w:sz w:val="28"/>
          <w:szCs w:val="28"/>
        </w:rPr>
        <w:t>частіше робити вироби з дітьми, захоплювати їх своїми вподобаннями. Чим більше ви будете цікавитися життям дітей, тим більше вони будуть цікавитися вашим в старості. На  завершення зборів ми  запускаємо літачки і дякуємо за відвертість і щирість. А на згадку,</w:t>
      </w:r>
      <w:r w:rsidR="000C56C7" w:rsidRPr="00730B5E">
        <w:rPr>
          <w:rFonts w:ascii="Times New Roman" w:hAnsi="Times New Roman" w:cs="Times New Roman"/>
          <w:sz w:val="28"/>
          <w:szCs w:val="28"/>
        </w:rPr>
        <w:t xml:space="preserve"> даю поради, наприклад, «</w:t>
      </w:r>
      <w:r w:rsidRPr="00730B5E">
        <w:rPr>
          <w:rFonts w:ascii="Times New Roman" w:hAnsi="Times New Roman" w:cs="Times New Roman"/>
          <w:sz w:val="28"/>
          <w:szCs w:val="28"/>
        </w:rPr>
        <w:t>10</w:t>
      </w:r>
      <w:r w:rsidR="00FF0B22" w:rsidRPr="00730B5E">
        <w:rPr>
          <w:rFonts w:ascii="Times New Roman" w:hAnsi="Times New Roman" w:cs="Times New Roman"/>
          <w:sz w:val="28"/>
          <w:szCs w:val="28"/>
        </w:rPr>
        <w:t xml:space="preserve"> заповідей батькові».</w:t>
      </w:r>
      <w:r w:rsidRPr="00730B5E">
        <w:rPr>
          <w:rFonts w:ascii="Times New Roman" w:hAnsi="Times New Roman" w:cs="Times New Roman"/>
          <w:sz w:val="28"/>
          <w:szCs w:val="28"/>
        </w:rPr>
        <w:t xml:space="preserve"> </w:t>
      </w:r>
      <w:r w:rsidR="00FF0B22" w:rsidRPr="00730B5E">
        <w:rPr>
          <w:rFonts w:ascii="Times New Roman" w:hAnsi="Times New Roman" w:cs="Times New Roman"/>
          <w:sz w:val="28"/>
          <w:szCs w:val="28"/>
        </w:rPr>
        <w:t xml:space="preserve"> </w:t>
      </w:r>
      <w:r w:rsidRPr="00730B5E">
        <w:rPr>
          <w:rFonts w:ascii="Times New Roman" w:hAnsi="Times New Roman" w:cs="Times New Roman"/>
          <w:sz w:val="28"/>
          <w:szCs w:val="28"/>
        </w:rPr>
        <w:t xml:space="preserve">     </w:t>
      </w:r>
    </w:p>
    <w:p w:rsidR="009A5524" w:rsidRPr="00730B5E" w:rsidRDefault="009A5524" w:rsidP="00730B5E">
      <w:pPr>
        <w:spacing w:line="360" w:lineRule="auto"/>
        <w:ind w:firstLine="567"/>
        <w:rPr>
          <w:rFonts w:ascii="Times New Roman" w:hAnsi="Times New Roman" w:cs="Times New Roman"/>
          <w:sz w:val="28"/>
          <w:szCs w:val="28"/>
        </w:rPr>
      </w:pPr>
      <w:r w:rsidRPr="00730B5E">
        <w:rPr>
          <w:rFonts w:ascii="Times New Roman" w:hAnsi="Times New Roman" w:cs="Times New Roman"/>
          <w:sz w:val="28"/>
          <w:szCs w:val="28"/>
        </w:rPr>
        <w:t xml:space="preserve"> </w:t>
      </w:r>
      <w:r w:rsidR="00FF0B22" w:rsidRPr="00730B5E">
        <w:rPr>
          <w:rFonts w:ascii="Times New Roman" w:hAnsi="Times New Roman" w:cs="Times New Roman"/>
          <w:sz w:val="28"/>
          <w:szCs w:val="28"/>
          <w:shd w:val="clear" w:color="auto" w:fill="FFFFFF"/>
        </w:rPr>
        <w:t>I. Перший обов’язок батька стосовно дітей — любити їхню маму.</w:t>
      </w:r>
      <w:r w:rsidR="00FF0B22" w:rsidRPr="00730B5E">
        <w:rPr>
          <w:rFonts w:ascii="Times New Roman" w:hAnsi="Times New Roman" w:cs="Times New Roman"/>
          <w:sz w:val="28"/>
          <w:szCs w:val="28"/>
        </w:rPr>
        <w:br/>
      </w:r>
      <w:r w:rsidRPr="00730B5E">
        <w:rPr>
          <w:rFonts w:ascii="Times New Roman" w:hAnsi="Times New Roman" w:cs="Times New Roman"/>
          <w:sz w:val="28"/>
          <w:szCs w:val="28"/>
        </w:rPr>
        <w:t xml:space="preserve"> </w:t>
      </w:r>
      <w:r w:rsidR="00FF0B22" w:rsidRPr="00730B5E">
        <w:rPr>
          <w:rFonts w:ascii="Times New Roman" w:hAnsi="Times New Roman" w:cs="Times New Roman"/>
          <w:sz w:val="28"/>
          <w:szCs w:val="28"/>
          <w:shd w:val="clear" w:color="auto" w:fill="FFFFFF"/>
        </w:rPr>
        <w:t>II. Батько насамперед повинен «бути».</w:t>
      </w:r>
      <w:r w:rsidR="00FF0B22" w:rsidRPr="00730B5E">
        <w:rPr>
          <w:rFonts w:ascii="Times New Roman" w:hAnsi="Times New Roman" w:cs="Times New Roman"/>
          <w:sz w:val="28"/>
          <w:szCs w:val="28"/>
        </w:rPr>
        <w:br/>
      </w:r>
      <w:r w:rsidRPr="00730B5E">
        <w:rPr>
          <w:rFonts w:ascii="Times New Roman" w:hAnsi="Times New Roman" w:cs="Times New Roman"/>
          <w:sz w:val="28"/>
          <w:szCs w:val="28"/>
        </w:rPr>
        <w:t xml:space="preserve"> </w:t>
      </w:r>
      <w:r w:rsidR="00FF0B22" w:rsidRPr="00730B5E">
        <w:rPr>
          <w:rFonts w:ascii="Times New Roman" w:hAnsi="Times New Roman" w:cs="Times New Roman"/>
          <w:sz w:val="28"/>
          <w:szCs w:val="28"/>
          <w:shd w:val="clear" w:color="auto" w:fill="FFFFFF"/>
        </w:rPr>
        <w:t>III. Батько є прикладом, хоче він того чи ні.</w:t>
      </w:r>
      <w:r w:rsidR="00FF0B22" w:rsidRPr="00730B5E">
        <w:rPr>
          <w:rFonts w:ascii="Times New Roman" w:hAnsi="Times New Roman" w:cs="Times New Roman"/>
          <w:sz w:val="28"/>
          <w:szCs w:val="28"/>
        </w:rPr>
        <w:br/>
      </w:r>
      <w:r w:rsidR="00D228C0" w:rsidRPr="00730B5E">
        <w:rPr>
          <w:rFonts w:ascii="Times New Roman" w:hAnsi="Times New Roman" w:cs="Times New Roman"/>
          <w:sz w:val="28"/>
          <w:szCs w:val="28"/>
          <w:shd w:val="clear" w:color="auto" w:fill="FFFFFF"/>
        </w:rPr>
        <w:t xml:space="preserve"> </w:t>
      </w:r>
      <w:r w:rsidR="00FF0B22" w:rsidRPr="00730B5E">
        <w:rPr>
          <w:rFonts w:ascii="Times New Roman" w:hAnsi="Times New Roman" w:cs="Times New Roman"/>
          <w:sz w:val="28"/>
          <w:szCs w:val="28"/>
          <w:shd w:val="clear" w:color="auto" w:fill="FFFFFF"/>
        </w:rPr>
        <w:t>IV. Батько гарантує надійність.</w:t>
      </w:r>
      <w:r w:rsidR="00FF0B22" w:rsidRPr="00730B5E">
        <w:rPr>
          <w:rFonts w:ascii="Times New Roman" w:hAnsi="Times New Roman" w:cs="Times New Roman"/>
          <w:sz w:val="28"/>
          <w:szCs w:val="28"/>
        </w:rPr>
        <w:br/>
      </w:r>
      <w:r w:rsidR="00D228C0" w:rsidRPr="00730B5E">
        <w:rPr>
          <w:rFonts w:ascii="Times New Roman" w:hAnsi="Times New Roman" w:cs="Times New Roman"/>
          <w:sz w:val="28"/>
          <w:szCs w:val="28"/>
          <w:shd w:val="clear" w:color="auto" w:fill="FFFFFF"/>
        </w:rPr>
        <w:t xml:space="preserve"> </w:t>
      </w:r>
      <w:r w:rsidR="00FF0B22" w:rsidRPr="00730B5E">
        <w:rPr>
          <w:rFonts w:ascii="Times New Roman" w:hAnsi="Times New Roman" w:cs="Times New Roman"/>
          <w:sz w:val="28"/>
          <w:szCs w:val="28"/>
          <w:shd w:val="clear" w:color="auto" w:fill="FFFFFF"/>
        </w:rPr>
        <w:t>V. Батько заохочує і надає сил.</w:t>
      </w:r>
      <w:r w:rsidR="00FF0B22" w:rsidRPr="00730B5E">
        <w:rPr>
          <w:rFonts w:ascii="Times New Roman" w:hAnsi="Times New Roman" w:cs="Times New Roman"/>
          <w:sz w:val="28"/>
          <w:szCs w:val="28"/>
        </w:rPr>
        <w:br/>
      </w:r>
      <w:r w:rsidR="00D228C0" w:rsidRPr="00730B5E">
        <w:rPr>
          <w:rFonts w:ascii="Times New Roman" w:hAnsi="Times New Roman" w:cs="Times New Roman"/>
          <w:sz w:val="28"/>
          <w:szCs w:val="28"/>
          <w:shd w:val="clear" w:color="auto" w:fill="FFFFFF"/>
        </w:rPr>
        <w:lastRenderedPageBreak/>
        <w:t xml:space="preserve"> </w:t>
      </w:r>
      <w:r w:rsidR="00FF0B22" w:rsidRPr="00730B5E">
        <w:rPr>
          <w:rFonts w:ascii="Times New Roman" w:hAnsi="Times New Roman" w:cs="Times New Roman"/>
          <w:sz w:val="28"/>
          <w:szCs w:val="28"/>
          <w:shd w:val="clear" w:color="auto" w:fill="FFFFFF"/>
        </w:rPr>
        <w:t>VI. Батько пам’ятає і розповідає.</w:t>
      </w:r>
      <w:r w:rsidR="00FF0B22" w:rsidRPr="00730B5E">
        <w:rPr>
          <w:rFonts w:ascii="Times New Roman" w:hAnsi="Times New Roman" w:cs="Times New Roman"/>
          <w:sz w:val="28"/>
          <w:szCs w:val="28"/>
        </w:rPr>
        <w:br/>
      </w:r>
      <w:r w:rsidR="00D228C0" w:rsidRPr="00730B5E">
        <w:rPr>
          <w:rFonts w:ascii="Times New Roman" w:hAnsi="Times New Roman" w:cs="Times New Roman"/>
          <w:sz w:val="28"/>
          <w:szCs w:val="28"/>
          <w:shd w:val="clear" w:color="auto" w:fill="FFFFFF"/>
        </w:rPr>
        <w:t xml:space="preserve"> </w:t>
      </w:r>
      <w:r w:rsidR="00FF0B22" w:rsidRPr="00730B5E">
        <w:rPr>
          <w:rFonts w:ascii="Times New Roman" w:hAnsi="Times New Roman" w:cs="Times New Roman"/>
          <w:sz w:val="28"/>
          <w:szCs w:val="28"/>
          <w:shd w:val="clear" w:color="auto" w:fill="FFFFFF"/>
        </w:rPr>
        <w:t>VII. Батько навчає вирішувати проблеми.</w:t>
      </w:r>
      <w:r w:rsidR="00FF0B22" w:rsidRPr="00730B5E">
        <w:rPr>
          <w:rFonts w:ascii="Times New Roman" w:hAnsi="Times New Roman" w:cs="Times New Roman"/>
          <w:sz w:val="28"/>
          <w:szCs w:val="28"/>
        </w:rPr>
        <w:br/>
      </w:r>
      <w:r w:rsidR="00D228C0" w:rsidRPr="00730B5E">
        <w:rPr>
          <w:rFonts w:ascii="Times New Roman" w:hAnsi="Times New Roman" w:cs="Times New Roman"/>
          <w:sz w:val="28"/>
          <w:szCs w:val="28"/>
          <w:shd w:val="clear" w:color="auto" w:fill="FFFFFF"/>
        </w:rPr>
        <w:t xml:space="preserve"> </w:t>
      </w:r>
      <w:r w:rsidR="00FF0B22" w:rsidRPr="00730B5E">
        <w:rPr>
          <w:rFonts w:ascii="Times New Roman" w:hAnsi="Times New Roman" w:cs="Times New Roman"/>
          <w:sz w:val="28"/>
          <w:szCs w:val="28"/>
          <w:shd w:val="clear" w:color="auto" w:fill="FFFFFF"/>
        </w:rPr>
        <w:t>VIII. Батько прощає.</w:t>
      </w:r>
      <w:r w:rsidR="00FF0B22" w:rsidRPr="00730B5E">
        <w:rPr>
          <w:rFonts w:ascii="Times New Roman" w:hAnsi="Times New Roman" w:cs="Times New Roman"/>
          <w:sz w:val="28"/>
          <w:szCs w:val="28"/>
        </w:rPr>
        <w:br/>
      </w:r>
      <w:r w:rsidR="00D228C0" w:rsidRPr="00730B5E">
        <w:rPr>
          <w:rFonts w:ascii="Times New Roman" w:hAnsi="Times New Roman" w:cs="Times New Roman"/>
          <w:sz w:val="28"/>
          <w:szCs w:val="28"/>
          <w:shd w:val="clear" w:color="auto" w:fill="FFFFFF"/>
        </w:rPr>
        <w:t xml:space="preserve"> </w:t>
      </w:r>
      <w:r w:rsidR="00FF0B22" w:rsidRPr="00730B5E">
        <w:rPr>
          <w:rFonts w:ascii="Times New Roman" w:hAnsi="Times New Roman" w:cs="Times New Roman"/>
          <w:sz w:val="28"/>
          <w:szCs w:val="28"/>
          <w:shd w:val="clear" w:color="auto" w:fill="FFFFFF"/>
        </w:rPr>
        <w:t>IX. Батько — завжди батько, навіть якщо він живе далеко.</w:t>
      </w:r>
      <w:r w:rsidR="00FF0B22" w:rsidRPr="00730B5E">
        <w:rPr>
          <w:rFonts w:ascii="Times New Roman" w:hAnsi="Times New Roman" w:cs="Times New Roman"/>
          <w:sz w:val="28"/>
          <w:szCs w:val="28"/>
        </w:rPr>
        <w:br/>
      </w:r>
      <w:r w:rsidR="00D228C0" w:rsidRPr="00730B5E">
        <w:rPr>
          <w:rFonts w:ascii="Times New Roman" w:hAnsi="Times New Roman" w:cs="Times New Roman"/>
          <w:sz w:val="28"/>
          <w:szCs w:val="28"/>
          <w:shd w:val="clear" w:color="auto" w:fill="FFFFFF"/>
        </w:rPr>
        <w:t xml:space="preserve"> </w:t>
      </w:r>
      <w:r w:rsidR="00FF0B22" w:rsidRPr="00730B5E">
        <w:rPr>
          <w:rFonts w:ascii="Times New Roman" w:hAnsi="Times New Roman" w:cs="Times New Roman"/>
          <w:sz w:val="28"/>
          <w:szCs w:val="28"/>
          <w:shd w:val="clear" w:color="auto" w:fill="FFFFFF"/>
        </w:rPr>
        <w:t>X. Батько — це образ Бога.</w:t>
      </w:r>
      <w:r w:rsidR="00FF0B22" w:rsidRPr="00730B5E">
        <w:rPr>
          <w:rFonts w:ascii="Times New Roman" w:hAnsi="Times New Roman" w:cs="Times New Roman"/>
          <w:sz w:val="28"/>
          <w:szCs w:val="28"/>
        </w:rPr>
        <w:br/>
      </w:r>
      <w:r w:rsidR="008336B3" w:rsidRPr="00730B5E">
        <w:rPr>
          <w:rFonts w:ascii="Times New Roman" w:hAnsi="Times New Roman" w:cs="Times New Roman"/>
          <w:sz w:val="28"/>
          <w:szCs w:val="28"/>
          <w:shd w:val="clear" w:color="auto" w:fill="FFFFFF"/>
        </w:rPr>
        <w:t>[</w:t>
      </w:r>
      <w:r w:rsidR="00FF0B22" w:rsidRPr="00730B5E">
        <w:rPr>
          <w:rFonts w:ascii="Times New Roman" w:hAnsi="Times New Roman" w:cs="Times New Roman"/>
          <w:sz w:val="28"/>
          <w:szCs w:val="28"/>
          <w:shd w:val="clear" w:color="auto" w:fill="FFFFFF"/>
        </w:rPr>
        <w:t xml:space="preserve">Джерело: CREDO: </w:t>
      </w:r>
      <w:hyperlink r:id="rId7" w:history="1">
        <w:r w:rsidR="008336B3" w:rsidRPr="00730B5E">
          <w:rPr>
            <w:rStyle w:val="a6"/>
            <w:rFonts w:ascii="Times New Roman" w:hAnsi="Times New Roman" w:cs="Times New Roman"/>
            <w:color w:val="auto"/>
            <w:sz w:val="28"/>
            <w:szCs w:val="28"/>
            <w:shd w:val="clear" w:color="auto" w:fill="FFFFFF"/>
          </w:rPr>
          <w:t>http://credo.pro/2016/02/152810</w:t>
        </w:r>
      </w:hyperlink>
      <w:r w:rsidR="008336B3" w:rsidRPr="00730B5E">
        <w:rPr>
          <w:rFonts w:ascii="Times New Roman" w:hAnsi="Times New Roman" w:cs="Times New Roman"/>
          <w:sz w:val="28"/>
          <w:szCs w:val="28"/>
          <w:shd w:val="clear" w:color="auto" w:fill="FFFFFF"/>
        </w:rPr>
        <w:t>]  [  2  ]</w:t>
      </w:r>
    </w:p>
    <w:p w:rsidR="00D228C0" w:rsidRPr="00730B5E" w:rsidRDefault="009A5524" w:rsidP="00730B5E">
      <w:pPr>
        <w:spacing w:after="0" w:line="360" w:lineRule="auto"/>
        <w:ind w:firstLine="567"/>
        <w:jc w:val="both"/>
        <w:rPr>
          <w:rFonts w:ascii="Times New Roman" w:hAnsi="Times New Roman" w:cs="Times New Roman"/>
          <w:sz w:val="28"/>
          <w:szCs w:val="28"/>
          <w:lang w:val="ru-RU"/>
        </w:rPr>
      </w:pPr>
      <w:r w:rsidRPr="00730B5E">
        <w:rPr>
          <w:rFonts w:ascii="Times New Roman" w:hAnsi="Times New Roman" w:cs="Times New Roman"/>
          <w:sz w:val="28"/>
          <w:szCs w:val="28"/>
        </w:rPr>
        <w:t>Для мам проводимо урок-подарунок «Планета моєї мами». Мами відкривають себе з погляду своїх дітей: дізнаються, які в них очі, чотири способи порадувати маму, які захоплення мають, за що їх люблять діти, отримують листівки з побажаннями і</w:t>
      </w:r>
      <w:r w:rsidR="00D228C0" w:rsidRPr="00730B5E">
        <w:rPr>
          <w:rFonts w:ascii="Times New Roman" w:hAnsi="Times New Roman" w:cs="Times New Roman"/>
          <w:sz w:val="28"/>
          <w:szCs w:val="28"/>
        </w:rPr>
        <w:t>,</w:t>
      </w:r>
      <w:r w:rsidRPr="00730B5E">
        <w:rPr>
          <w:rFonts w:ascii="Times New Roman" w:hAnsi="Times New Roman" w:cs="Times New Roman"/>
          <w:sz w:val="28"/>
          <w:szCs w:val="28"/>
        </w:rPr>
        <w:t xml:space="preserve"> звичайно ж</w:t>
      </w:r>
      <w:r w:rsidR="00D228C0" w:rsidRPr="00730B5E">
        <w:rPr>
          <w:rFonts w:ascii="Times New Roman" w:hAnsi="Times New Roman" w:cs="Times New Roman"/>
          <w:sz w:val="28"/>
          <w:szCs w:val="28"/>
        </w:rPr>
        <w:t>,</w:t>
      </w:r>
      <w:r w:rsidRPr="00730B5E">
        <w:rPr>
          <w:rFonts w:ascii="Times New Roman" w:hAnsi="Times New Roman" w:cs="Times New Roman"/>
          <w:sz w:val="28"/>
          <w:szCs w:val="28"/>
        </w:rPr>
        <w:t xml:space="preserve"> подарунки до свята</w:t>
      </w:r>
      <w:r w:rsidR="000C56C7" w:rsidRPr="00730B5E">
        <w:rPr>
          <w:rFonts w:ascii="Times New Roman" w:hAnsi="Times New Roman" w:cs="Times New Roman"/>
          <w:sz w:val="28"/>
          <w:szCs w:val="28"/>
        </w:rPr>
        <w:t>.</w:t>
      </w:r>
      <w:r w:rsidR="00D228C0" w:rsidRPr="00730B5E">
        <w:rPr>
          <w:rFonts w:ascii="Times New Roman" w:hAnsi="Times New Roman" w:cs="Times New Roman"/>
          <w:sz w:val="28"/>
          <w:szCs w:val="28"/>
        </w:rPr>
        <w:t xml:space="preserve"> </w:t>
      </w:r>
      <w:r w:rsidR="00D228C0" w:rsidRPr="00730B5E">
        <w:rPr>
          <w:rFonts w:ascii="Times New Roman" w:hAnsi="Times New Roman" w:cs="Times New Roman"/>
          <w:sz w:val="28"/>
          <w:szCs w:val="28"/>
        </w:rPr>
        <w:tab/>
        <w:t>Найбільшим досягненням вважаю проведення тижнів дітей. На сучасному етапі нам розповідають про предметні тижні, ранкові зустрічі. Так от,  я їх проводжу з 2004 року</w:t>
      </w:r>
      <w:r w:rsidR="003F26DB" w:rsidRPr="00730B5E">
        <w:rPr>
          <w:rFonts w:ascii="Times New Roman" w:hAnsi="Times New Roman" w:cs="Times New Roman"/>
          <w:sz w:val="28"/>
          <w:szCs w:val="28"/>
        </w:rPr>
        <w:t>, коли ще працювала вихователем групи продовженого дня</w:t>
      </w:r>
      <w:r w:rsidR="00D228C0" w:rsidRPr="00730B5E">
        <w:rPr>
          <w:rFonts w:ascii="Times New Roman" w:hAnsi="Times New Roman" w:cs="Times New Roman"/>
          <w:sz w:val="28"/>
          <w:szCs w:val="28"/>
        </w:rPr>
        <w:t>.  Спочатку вони були організовані виключно мною як вчителем і дитиною, чий тиждень був. Я ретельно підбирала матеріал про ті речі, що цікавили дитину. І якщо батьки виявляли бажання, то допомагали мені, приходили на перший урок, представляли свою дитину, а в кінці тижня влаштовували «Хвилину слави», де виділяли цю дитину,</w:t>
      </w:r>
      <w:r w:rsidR="00D228C0" w:rsidRPr="00730B5E">
        <w:rPr>
          <w:rFonts w:ascii="Times New Roman" w:hAnsi="Times New Roman" w:cs="Times New Roman"/>
          <w:color w:val="FF0000"/>
          <w:sz w:val="28"/>
          <w:szCs w:val="28"/>
        </w:rPr>
        <w:t xml:space="preserve"> </w:t>
      </w:r>
      <w:r w:rsidR="00D228C0" w:rsidRPr="00730B5E">
        <w:rPr>
          <w:rFonts w:ascii="Times New Roman" w:hAnsi="Times New Roman" w:cs="Times New Roman"/>
          <w:sz w:val="28"/>
          <w:szCs w:val="28"/>
        </w:rPr>
        <w:t>розповідали,</w:t>
      </w:r>
      <w:r w:rsidR="00FF6E4C" w:rsidRPr="00730B5E">
        <w:rPr>
          <w:rFonts w:ascii="Times New Roman" w:hAnsi="Times New Roman" w:cs="Times New Roman"/>
          <w:sz w:val="28"/>
          <w:szCs w:val="28"/>
        </w:rPr>
        <w:t xml:space="preserve"> </w:t>
      </w:r>
      <w:r w:rsidR="00D228C0" w:rsidRPr="00730B5E">
        <w:rPr>
          <w:rFonts w:ascii="Times New Roman" w:hAnsi="Times New Roman" w:cs="Times New Roman"/>
          <w:sz w:val="28"/>
          <w:szCs w:val="28"/>
        </w:rPr>
        <w:t xml:space="preserve">чим займається, за що її цінять, представляли стіннівку про дитину, або ж дитина показувала майстер-клас свого вподобання. Перші стіннівки були невеликого розміру, де було розміщено    найкраще фото дитини або декілька фото. Тиждень мав назву і план. </w:t>
      </w:r>
      <w:r w:rsidR="00FF6E4C" w:rsidRPr="00730B5E">
        <w:rPr>
          <w:rFonts w:ascii="Times New Roman" w:hAnsi="Times New Roman" w:cs="Times New Roman"/>
          <w:sz w:val="28"/>
          <w:szCs w:val="28"/>
        </w:rPr>
        <w:t xml:space="preserve">Це відбувалося </w:t>
      </w:r>
      <w:r w:rsidR="00D228C0" w:rsidRPr="00730B5E">
        <w:rPr>
          <w:rFonts w:ascii="Times New Roman" w:hAnsi="Times New Roman" w:cs="Times New Roman"/>
          <w:sz w:val="28"/>
          <w:szCs w:val="28"/>
        </w:rPr>
        <w:t xml:space="preserve"> в другій половині дня, на групі продовженого дня. У кінці року  всі вироби, малюнки, творчі роботи </w:t>
      </w:r>
      <w:r w:rsidR="00FF6E4C" w:rsidRPr="00730B5E">
        <w:rPr>
          <w:rFonts w:ascii="Times New Roman" w:hAnsi="Times New Roman" w:cs="Times New Roman"/>
          <w:sz w:val="28"/>
          <w:szCs w:val="28"/>
        </w:rPr>
        <w:t xml:space="preserve">ми </w:t>
      </w:r>
      <w:r w:rsidR="00D228C0" w:rsidRPr="00730B5E">
        <w:rPr>
          <w:rFonts w:ascii="Times New Roman" w:hAnsi="Times New Roman" w:cs="Times New Roman"/>
          <w:sz w:val="28"/>
          <w:szCs w:val="28"/>
        </w:rPr>
        <w:t>запакували у секретні пакети і вручили на святі «Прощавай, початково школо!». Цікавим</w:t>
      </w:r>
      <w:r w:rsidR="00D228C0" w:rsidRPr="00730B5E">
        <w:rPr>
          <w:rFonts w:ascii="Times New Roman" w:hAnsi="Times New Roman" w:cs="Times New Roman"/>
          <w:color w:val="FF0000"/>
          <w:sz w:val="28"/>
          <w:szCs w:val="28"/>
        </w:rPr>
        <w:t xml:space="preserve"> </w:t>
      </w:r>
      <w:r w:rsidR="00D228C0" w:rsidRPr="00730B5E">
        <w:rPr>
          <w:rFonts w:ascii="Times New Roman" w:hAnsi="Times New Roman" w:cs="Times New Roman"/>
          <w:sz w:val="28"/>
          <w:szCs w:val="28"/>
        </w:rPr>
        <w:t>було те, що діти, готуючись до свого випускного</w:t>
      </w:r>
      <w:r w:rsidR="00FF6E4C" w:rsidRPr="00730B5E">
        <w:rPr>
          <w:rFonts w:ascii="Times New Roman" w:hAnsi="Times New Roman" w:cs="Times New Roman"/>
          <w:sz w:val="28"/>
          <w:szCs w:val="28"/>
        </w:rPr>
        <w:t xml:space="preserve"> вечора</w:t>
      </w:r>
      <w:r w:rsidR="00D228C0" w:rsidRPr="00730B5E">
        <w:rPr>
          <w:rFonts w:ascii="Times New Roman" w:hAnsi="Times New Roman" w:cs="Times New Roman"/>
          <w:sz w:val="28"/>
          <w:szCs w:val="28"/>
        </w:rPr>
        <w:t xml:space="preserve">, продовжили мою задумку і створили </w:t>
      </w:r>
      <w:proofErr w:type="spellStart"/>
      <w:r w:rsidR="000C56C7" w:rsidRPr="00730B5E">
        <w:rPr>
          <w:rFonts w:ascii="Times New Roman" w:hAnsi="Times New Roman" w:cs="Times New Roman"/>
          <w:sz w:val="28"/>
          <w:szCs w:val="28"/>
        </w:rPr>
        <w:t>відео</w:t>
      </w:r>
      <w:r w:rsidR="00D228C0" w:rsidRPr="00730B5E">
        <w:rPr>
          <w:rFonts w:ascii="Times New Roman" w:hAnsi="Times New Roman" w:cs="Times New Roman"/>
          <w:sz w:val="28"/>
          <w:szCs w:val="28"/>
        </w:rPr>
        <w:t>сюжети</w:t>
      </w:r>
      <w:proofErr w:type="spellEnd"/>
      <w:r w:rsidR="00D228C0" w:rsidRPr="00730B5E">
        <w:rPr>
          <w:rFonts w:ascii="Times New Roman" w:hAnsi="Times New Roman" w:cs="Times New Roman"/>
          <w:sz w:val="28"/>
          <w:szCs w:val="28"/>
        </w:rPr>
        <w:t xml:space="preserve">, записані вдома з родиною  «Разом з мамою», де пекли тістечка, торти і все це ввійшло в </w:t>
      </w:r>
      <w:proofErr w:type="spellStart"/>
      <w:r w:rsidR="00D228C0" w:rsidRPr="00730B5E">
        <w:rPr>
          <w:rFonts w:ascii="Times New Roman" w:hAnsi="Times New Roman" w:cs="Times New Roman"/>
          <w:sz w:val="28"/>
          <w:szCs w:val="28"/>
        </w:rPr>
        <w:t>відеопрезентацію</w:t>
      </w:r>
      <w:proofErr w:type="spellEnd"/>
      <w:r w:rsidR="00D228C0" w:rsidRPr="00730B5E">
        <w:rPr>
          <w:rFonts w:ascii="Times New Roman" w:hAnsi="Times New Roman" w:cs="Times New Roman"/>
          <w:sz w:val="28"/>
          <w:szCs w:val="28"/>
        </w:rPr>
        <w:t xml:space="preserve"> про 11-А через 7 років. Мені вперше надали слово на випускному вечорі, як вихователю, і </w:t>
      </w:r>
      <w:r w:rsidR="00FF6E4C" w:rsidRPr="00730B5E">
        <w:rPr>
          <w:rFonts w:ascii="Times New Roman" w:hAnsi="Times New Roman" w:cs="Times New Roman"/>
          <w:sz w:val="28"/>
          <w:szCs w:val="28"/>
        </w:rPr>
        <w:t xml:space="preserve"> це  було </w:t>
      </w:r>
      <w:r w:rsidR="00D228C0" w:rsidRPr="00730B5E">
        <w:rPr>
          <w:rFonts w:ascii="Times New Roman" w:hAnsi="Times New Roman" w:cs="Times New Roman"/>
          <w:sz w:val="28"/>
          <w:szCs w:val="28"/>
        </w:rPr>
        <w:t xml:space="preserve"> приємно і радо, що моя праця недаремна, вона проросла зернятками добрих справ у серцях моїх вихованців. У 2008 роц</w:t>
      </w:r>
      <w:r w:rsidR="000C56C7" w:rsidRPr="00730B5E">
        <w:rPr>
          <w:rFonts w:ascii="Times New Roman" w:hAnsi="Times New Roman" w:cs="Times New Roman"/>
          <w:sz w:val="28"/>
          <w:szCs w:val="28"/>
        </w:rPr>
        <w:t>і тижні були оформлені на аркушах</w:t>
      </w:r>
      <w:r w:rsidR="00D228C0" w:rsidRPr="00730B5E">
        <w:rPr>
          <w:rFonts w:ascii="Times New Roman" w:hAnsi="Times New Roman" w:cs="Times New Roman"/>
          <w:sz w:val="28"/>
          <w:szCs w:val="28"/>
        </w:rPr>
        <w:t xml:space="preserve"> паперу</w:t>
      </w:r>
      <w:r w:rsidR="000C56C7" w:rsidRPr="00730B5E">
        <w:rPr>
          <w:rFonts w:ascii="Times New Roman" w:hAnsi="Times New Roman" w:cs="Times New Roman"/>
          <w:sz w:val="28"/>
          <w:szCs w:val="28"/>
        </w:rPr>
        <w:t>,</w:t>
      </w:r>
      <w:r w:rsidR="00D228C0" w:rsidRPr="00730B5E">
        <w:rPr>
          <w:rFonts w:ascii="Times New Roman" w:hAnsi="Times New Roman" w:cs="Times New Roman"/>
          <w:sz w:val="28"/>
          <w:szCs w:val="28"/>
        </w:rPr>
        <w:t xml:space="preserve"> </w:t>
      </w:r>
      <w:r w:rsidR="000C56C7" w:rsidRPr="00730B5E">
        <w:rPr>
          <w:rFonts w:ascii="Times New Roman" w:hAnsi="Times New Roman" w:cs="Times New Roman"/>
          <w:sz w:val="28"/>
          <w:szCs w:val="28"/>
        </w:rPr>
        <w:t xml:space="preserve">де </w:t>
      </w:r>
      <w:r w:rsidR="000C56C7" w:rsidRPr="00730B5E">
        <w:rPr>
          <w:rFonts w:ascii="Times New Roman" w:hAnsi="Times New Roman" w:cs="Times New Roman"/>
          <w:sz w:val="28"/>
          <w:szCs w:val="28"/>
        </w:rPr>
        <w:lastRenderedPageBreak/>
        <w:t xml:space="preserve">відображено </w:t>
      </w:r>
      <w:r w:rsidR="00D228C0" w:rsidRPr="00730B5E">
        <w:rPr>
          <w:rFonts w:ascii="Times New Roman" w:hAnsi="Times New Roman" w:cs="Times New Roman"/>
          <w:sz w:val="28"/>
          <w:szCs w:val="28"/>
        </w:rPr>
        <w:t xml:space="preserve">план і фото з тижня. Та батьки більше вже включалися в роботу. Допомагали в організації костюмів, солодощів до свят. Свято Чаю, де ми представили власну версію «Мухи </w:t>
      </w:r>
      <w:proofErr w:type="spellStart"/>
      <w:r w:rsidR="00D228C0" w:rsidRPr="00730B5E">
        <w:rPr>
          <w:rFonts w:ascii="Times New Roman" w:hAnsi="Times New Roman" w:cs="Times New Roman"/>
          <w:sz w:val="28"/>
          <w:szCs w:val="28"/>
        </w:rPr>
        <w:t>Цокотухи</w:t>
      </w:r>
      <w:proofErr w:type="spellEnd"/>
      <w:r w:rsidR="00D228C0" w:rsidRPr="00730B5E">
        <w:rPr>
          <w:rFonts w:ascii="Times New Roman" w:hAnsi="Times New Roman" w:cs="Times New Roman"/>
          <w:sz w:val="28"/>
          <w:szCs w:val="28"/>
        </w:rPr>
        <w:t>»,</w:t>
      </w:r>
      <w:r w:rsidR="00D228C0" w:rsidRPr="00730B5E">
        <w:rPr>
          <w:rFonts w:ascii="Times New Roman" w:hAnsi="Times New Roman" w:cs="Times New Roman"/>
          <w:sz w:val="28"/>
          <w:szCs w:val="28"/>
          <w:lang w:val="ru-RU"/>
        </w:rPr>
        <w:t xml:space="preserve"> </w:t>
      </w:r>
      <w:proofErr w:type="spellStart"/>
      <w:r w:rsidR="00D228C0" w:rsidRPr="00730B5E">
        <w:rPr>
          <w:rFonts w:ascii="Times New Roman" w:hAnsi="Times New Roman" w:cs="Times New Roman"/>
          <w:sz w:val="28"/>
          <w:szCs w:val="28"/>
        </w:rPr>
        <w:t>запам</w:t>
      </w:r>
      <w:proofErr w:type="spellEnd"/>
      <w:r w:rsidR="00D228C0" w:rsidRPr="00730B5E">
        <w:rPr>
          <w:rFonts w:ascii="Times New Roman" w:hAnsi="Times New Roman" w:cs="Times New Roman"/>
          <w:sz w:val="28"/>
          <w:szCs w:val="28"/>
          <w:lang w:val="ru-RU"/>
        </w:rPr>
        <w:t>’</w:t>
      </w:r>
      <w:proofErr w:type="spellStart"/>
      <w:r w:rsidR="00D228C0" w:rsidRPr="00730B5E">
        <w:rPr>
          <w:rFonts w:ascii="Times New Roman" w:hAnsi="Times New Roman" w:cs="Times New Roman"/>
          <w:sz w:val="28"/>
          <w:szCs w:val="28"/>
          <w:lang w:val="ru-RU"/>
        </w:rPr>
        <w:t>яталося</w:t>
      </w:r>
      <w:proofErr w:type="spellEnd"/>
      <w:r w:rsidR="00D228C0" w:rsidRPr="00730B5E">
        <w:rPr>
          <w:rFonts w:ascii="Times New Roman" w:hAnsi="Times New Roman" w:cs="Times New Roman"/>
          <w:sz w:val="28"/>
          <w:szCs w:val="28"/>
          <w:lang w:val="ru-RU"/>
        </w:rPr>
        <w:t xml:space="preserve"> </w:t>
      </w:r>
      <w:proofErr w:type="spellStart"/>
      <w:r w:rsidR="00D228C0" w:rsidRPr="00730B5E">
        <w:rPr>
          <w:rFonts w:ascii="Times New Roman" w:hAnsi="Times New Roman" w:cs="Times New Roman"/>
          <w:sz w:val="28"/>
          <w:szCs w:val="28"/>
          <w:lang w:val="ru-RU"/>
        </w:rPr>
        <w:t>надовго</w:t>
      </w:r>
      <w:proofErr w:type="spellEnd"/>
      <w:r w:rsidR="00D228C0" w:rsidRPr="00730B5E">
        <w:rPr>
          <w:rFonts w:ascii="Times New Roman" w:hAnsi="Times New Roman" w:cs="Times New Roman"/>
          <w:sz w:val="28"/>
          <w:szCs w:val="28"/>
          <w:lang w:val="ru-RU"/>
        </w:rPr>
        <w:t>.</w:t>
      </w:r>
    </w:p>
    <w:p w:rsidR="00D228C0" w:rsidRPr="00730B5E" w:rsidRDefault="00D228C0" w:rsidP="00730B5E">
      <w:pPr>
        <w:spacing w:after="0" w:line="240" w:lineRule="auto"/>
        <w:ind w:firstLine="567"/>
        <w:rPr>
          <w:rFonts w:ascii="Times New Roman" w:eastAsia="Times New Roman" w:hAnsi="Times New Roman" w:cs="Times New Roman"/>
          <w:sz w:val="28"/>
          <w:szCs w:val="28"/>
          <w:lang w:val="ru-RU" w:eastAsia="ru-RU"/>
        </w:rPr>
      </w:pPr>
      <w:r w:rsidRPr="00730B5E">
        <w:rPr>
          <w:rFonts w:ascii="Times New Roman" w:eastAsia="Times New Roman" w:hAnsi="Times New Roman" w:cs="Times New Roman"/>
          <w:sz w:val="28"/>
          <w:szCs w:val="28"/>
          <w:lang w:val="ru-RU" w:eastAsia="ru-RU"/>
        </w:rPr>
        <w:t xml:space="preserve"> </w:t>
      </w:r>
      <w:proofErr w:type="spellStart"/>
      <w:r w:rsidRPr="00730B5E">
        <w:rPr>
          <w:rFonts w:ascii="Times New Roman" w:eastAsia="Times New Roman" w:hAnsi="Times New Roman" w:cs="Times New Roman"/>
          <w:sz w:val="28"/>
          <w:szCs w:val="28"/>
          <w:lang w:val="ru-RU" w:eastAsia="ru-RU"/>
        </w:rPr>
        <w:t>Зразок</w:t>
      </w:r>
      <w:proofErr w:type="spellEnd"/>
      <w:r w:rsidRPr="00730B5E">
        <w:rPr>
          <w:rFonts w:ascii="Times New Roman" w:eastAsia="Times New Roman" w:hAnsi="Times New Roman" w:cs="Times New Roman"/>
          <w:sz w:val="28"/>
          <w:szCs w:val="28"/>
          <w:lang w:val="ru-RU" w:eastAsia="ru-RU"/>
        </w:rPr>
        <w:t xml:space="preserve"> одного  </w:t>
      </w:r>
      <w:proofErr w:type="spellStart"/>
      <w:r w:rsidRPr="00730B5E">
        <w:rPr>
          <w:rFonts w:ascii="Times New Roman" w:eastAsia="Times New Roman" w:hAnsi="Times New Roman" w:cs="Times New Roman"/>
          <w:sz w:val="28"/>
          <w:szCs w:val="28"/>
          <w:lang w:val="ru-RU" w:eastAsia="ru-RU"/>
        </w:rPr>
        <w:t>тижня</w:t>
      </w:r>
      <w:proofErr w:type="spellEnd"/>
      <w:r w:rsidRPr="00730B5E">
        <w:rPr>
          <w:rFonts w:ascii="Times New Roman" w:eastAsia="Times New Roman" w:hAnsi="Times New Roman" w:cs="Times New Roman"/>
          <w:sz w:val="28"/>
          <w:szCs w:val="28"/>
          <w:lang w:val="ru-RU" w:eastAsia="ru-RU"/>
        </w:rPr>
        <w:t>.</w:t>
      </w:r>
    </w:p>
    <w:p w:rsidR="00D228C0" w:rsidRPr="00730B5E" w:rsidRDefault="00D228C0" w:rsidP="00730B5E">
      <w:pPr>
        <w:spacing w:after="0" w:line="240" w:lineRule="auto"/>
        <w:ind w:left="720" w:firstLine="567"/>
        <w:jc w:val="center"/>
        <w:rPr>
          <w:rFonts w:ascii="Times New Roman" w:eastAsia="Times New Roman" w:hAnsi="Times New Roman" w:cs="Times New Roman"/>
          <w:sz w:val="28"/>
          <w:szCs w:val="28"/>
          <w:lang w:eastAsia="ru-RU"/>
        </w:rPr>
      </w:pPr>
      <w:r w:rsidRPr="00730B5E">
        <w:rPr>
          <w:rFonts w:ascii="Times New Roman" w:eastAsia="Times New Roman" w:hAnsi="Times New Roman" w:cs="Times New Roman"/>
          <w:b/>
          <w:i/>
          <w:sz w:val="28"/>
          <w:szCs w:val="28"/>
          <w:lang w:eastAsia="ru-RU"/>
        </w:rPr>
        <w:t xml:space="preserve">Тиждень Ані </w:t>
      </w:r>
      <w:proofErr w:type="spellStart"/>
      <w:r w:rsidRPr="00730B5E">
        <w:rPr>
          <w:rFonts w:ascii="Times New Roman" w:eastAsia="Times New Roman" w:hAnsi="Times New Roman" w:cs="Times New Roman"/>
          <w:b/>
          <w:i/>
          <w:sz w:val="28"/>
          <w:szCs w:val="28"/>
          <w:lang w:eastAsia="ru-RU"/>
        </w:rPr>
        <w:t>Псарьової</w:t>
      </w:r>
      <w:proofErr w:type="spellEnd"/>
    </w:p>
    <w:p w:rsidR="00D228C0" w:rsidRPr="00730B5E" w:rsidRDefault="00D228C0" w:rsidP="00730B5E">
      <w:pPr>
        <w:spacing w:after="0" w:line="240" w:lineRule="auto"/>
        <w:ind w:left="720" w:firstLine="567"/>
        <w:jc w:val="center"/>
        <w:rPr>
          <w:rFonts w:ascii="Times New Roman" w:eastAsia="Times New Roman" w:hAnsi="Times New Roman" w:cs="Times New Roman"/>
          <w:sz w:val="28"/>
          <w:szCs w:val="28"/>
          <w:lang w:eastAsia="ru-RU"/>
        </w:rPr>
      </w:pPr>
      <w:r w:rsidRPr="00730B5E">
        <w:rPr>
          <w:rFonts w:ascii="Times New Roman" w:eastAsia="Times New Roman" w:hAnsi="Times New Roman" w:cs="Times New Roman"/>
          <w:sz w:val="28"/>
          <w:szCs w:val="28"/>
          <w:lang w:eastAsia="ru-RU"/>
        </w:rPr>
        <w:t>«Мрії збуваються»</w:t>
      </w:r>
    </w:p>
    <w:p w:rsidR="00D228C0" w:rsidRPr="00730B5E" w:rsidRDefault="00D228C0" w:rsidP="00730B5E">
      <w:pPr>
        <w:spacing w:after="0" w:line="240" w:lineRule="auto"/>
        <w:ind w:left="720" w:firstLine="567"/>
        <w:jc w:val="center"/>
        <w:rPr>
          <w:rFonts w:ascii="Times New Roman" w:eastAsia="Times New Roman" w:hAnsi="Times New Roman" w:cs="Times New Roman"/>
          <w:sz w:val="28"/>
          <w:szCs w:val="28"/>
          <w:lang w:eastAsia="ru-RU"/>
        </w:rPr>
      </w:pPr>
      <w:r w:rsidRPr="00730B5E">
        <w:rPr>
          <w:rFonts w:ascii="Times New Roman" w:eastAsia="Times New Roman" w:hAnsi="Times New Roman" w:cs="Times New Roman"/>
          <w:sz w:val="28"/>
          <w:szCs w:val="28"/>
          <w:lang w:eastAsia="ru-RU"/>
        </w:rPr>
        <w:t>17.12.—21.12.</w:t>
      </w:r>
    </w:p>
    <w:p w:rsidR="00D228C0" w:rsidRPr="00730B5E" w:rsidRDefault="00D228C0" w:rsidP="00730B5E">
      <w:pPr>
        <w:spacing w:after="0" w:line="360" w:lineRule="auto"/>
        <w:ind w:left="720" w:firstLine="567"/>
        <w:rPr>
          <w:rFonts w:ascii="Times New Roman" w:eastAsia="Times New Roman" w:hAnsi="Times New Roman" w:cs="Times New Roman"/>
          <w:sz w:val="28"/>
          <w:szCs w:val="28"/>
          <w:lang w:eastAsia="ru-RU"/>
        </w:rPr>
      </w:pPr>
      <w:r w:rsidRPr="00730B5E">
        <w:rPr>
          <w:rFonts w:ascii="Times New Roman" w:eastAsia="Times New Roman" w:hAnsi="Times New Roman" w:cs="Times New Roman"/>
          <w:sz w:val="28"/>
          <w:szCs w:val="28"/>
          <w:lang w:eastAsia="ru-RU"/>
        </w:rPr>
        <w:t>Міні – газета</w:t>
      </w:r>
    </w:p>
    <w:p w:rsidR="00D228C0" w:rsidRPr="00730B5E" w:rsidRDefault="00D228C0" w:rsidP="00730B5E">
      <w:pPr>
        <w:spacing w:after="0" w:line="360" w:lineRule="auto"/>
        <w:ind w:firstLine="567"/>
        <w:jc w:val="both"/>
        <w:rPr>
          <w:rFonts w:ascii="Times New Roman" w:eastAsia="Times New Roman" w:hAnsi="Times New Roman" w:cs="Times New Roman"/>
          <w:sz w:val="28"/>
          <w:szCs w:val="28"/>
          <w:lang w:eastAsia="ru-RU"/>
        </w:rPr>
      </w:pPr>
      <w:r w:rsidRPr="00730B5E">
        <w:rPr>
          <w:rFonts w:ascii="Times New Roman" w:eastAsia="Times New Roman" w:hAnsi="Times New Roman" w:cs="Times New Roman"/>
          <w:sz w:val="28"/>
          <w:szCs w:val="28"/>
          <w:lang w:eastAsia="ru-RU"/>
        </w:rPr>
        <w:t xml:space="preserve">Одного зимового місяця, тобто 12 грудня 1999 р. у Канівській лікарні біля першої години ночі подала голос гарненька дівчинка: то була наша Анюточка. Так відразу її назвав тато. Дівчинка росла спокійною на радість дідусеві та бабусі. Наша родина, хоч і невелика, але дружна, весела і міцна. </w:t>
      </w:r>
    </w:p>
    <w:p w:rsidR="00D228C0" w:rsidRPr="00730B5E" w:rsidRDefault="00D228C0" w:rsidP="00730B5E">
      <w:pPr>
        <w:spacing w:after="0" w:line="360" w:lineRule="auto"/>
        <w:ind w:firstLine="567"/>
        <w:jc w:val="both"/>
        <w:rPr>
          <w:rFonts w:ascii="Times New Roman" w:eastAsia="Times New Roman" w:hAnsi="Times New Roman" w:cs="Times New Roman"/>
          <w:sz w:val="28"/>
          <w:szCs w:val="28"/>
          <w:lang w:eastAsia="ru-RU"/>
        </w:rPr>
      </w:pPr>
      <w:r w:rsidRPr="00730B5E">
        <w:rPr>
          <w:rFonts w:ascii="Times New Roman" w:eastAsia="Times New Roman" w:hAnsi="Times New Roman" w:cs="Times New Roman"/>
          <w:sz w:val="28"/>
          <w:szCs w:val="28"/>
          <w:lang w:eastAsia="ru-RU"/>
        </w:rPr>
        <w:t xml:space="preserve">У Ані є братик Діма, з яким вона проводить увесь свій вільний час. </w:t>
      </w:r>
    </w:p>
    <w:p w:rsidR="00D228C0" w:rsidRPr="00730B5E" w:rsidRDefault="00D228C0" w:rsidP="00730B5E">
      <w:pPr>
        <w:spacing w:after="0" w:line="360" w:lineRule="auto"/>
        <w:ind w:firstLine="567"/>
        <w:jc w:val="both"/>
        <w:rPr>
          <w:rFonts w:ascii="Times New Roman" w:eastAsia="Times New Roman" w:hAnsi="Times New Roman" w:cs="Times New Roman"/>
          <w:sz w:val="28"/>
          <w:szCs w:val="28"/>
          <w:lang w:eastAsia="ru-RU"/>
        </w:rPr>
      </w:pPr>
      <w:r w:rsidRPr="00730B5E">
        <w:rPr>
          <w:rFonts w:ascii="Times New Roman" w:eastAsia="Times New Roman" w:hAnsi="Times New Roman" w:cs="Times New Roman"/>
          <w:sz w:val="28"/>
          <w:szCs w:val="28"/>
          <w:lang w:eastAsia="ru-RU"/>
        </w:rPr>
        <w:t xml:space="preserve">Улюблені Анютині іграшки: ляльки </w:t>
      </w:r>
      <w:proofErr w:type="spellStart"/>
      <w:r w:rsidRPr="00730B5E">
        <w:rPr>
          <w:rFonts w:ascii="Times New Roman" w:eastAsia="Times New Roman" w:hAnsi="Times New Roman" w:cs="Times New Roman"/>
          <w:sz w:val="28"/>
          <w:szCs w:val="28"/>
          <w:lang w:eastAsia="ru-RU"/>
        </w:rPr>
        <w:t>Барбі</w:t>
      </w:r>
      <w:proofErr w:type="spellEnd"/>
      <w:r w:rsidRPr="00730B5E">
        <w:rPr>
          <w:rFonts w:ascii="Times New Roman" w:eastAsia="Times New Roman" w:hAnsi="Times New Roman" w:cs="Times New Roman"/>
          <w:sz w:val="28"/>
          <w:szCs w:val="28"/>
          <w:lang w:eastAsia="ru-RU"/>
        </w:rPr>
        <w:t xml:space="preserve">, лялька Даша, собачка </w:t>
      </w:r>
      <w:proofErr w:type="spellStart"/>
      <w:r w:rsidRPr="00730B5E">
        <w:rPr>
          <w:rFonts w:ascii="Times New Roman" w:eastAsia="Times New Roman" w:hAnsi="Times New Roman" w:cs="Times New Roman"/>
          <w:sz w:val="28"/>
          <w:szCs w:val="28"/>
          <w:lang w:eastAsia="ru-RU"/>
        </w:rPr>
        <w:t>Тотоша</w:t>
      </w:r>
      <w:proofErr w:type="spellEnd"/>
      <w:r w:rsidRPr="00730B5E">
        <w:rPr>
          <w:rFonts w:ascii="Times New Roman" w:eastAsia="Times New Roman" w:hAnsi="Times New Roman" w:cs="Times New Roman"/>
          <w:sz w:val="28"/>
          <w:szCs w:val="28"/>
          <w:lang w:eastAsia="ru-RU"/>
        </w:rPr>
        <w:t xml:space="preserve">, яка розмовляє, ведмедик </w:t>
      </w:r>
      <w:proofErr w:type="spellStart"/>
      <w:r w:rsidRPr="00730B5E">
        <w:rPr>
          <w:rFonts w:ascii="Times New Roman" w:eastAsia="Times New Roman" w:hAnsi="Times New Roman" w:cs="Times New Roman"/>
          <w:sz w:val="28"/>
          <w:szCs w:val="28"/>
          <w:lang w:eastAsia="ru-RU"/>
        </w:rPr>
        <w:t>Товстунчик</w:t>
      </w:r>
      <w:proofErr w:type="spellEnd"/>
      <w:r w:rsidRPr="00730B5E">
        <w:rPr>
          <w:rFonts w:ascii="Times New Roman" w:eastAsia="Times New Roman" w:hAnsi="Times New Roman" w:cs="Times New Roman"/>
          <w:sz w:val="28"/>
          <w:szCs w:val="28"/>
          <w:lang w:eastAsia="ru-RU"/>
        </w:rPr>
        <w:t>.</w:t>
      </w:r>
    </w:p>
    <w:p w:rsidR="00D228C0" w:rsidRPr="00730B5E" w:rsidRDefault="00D228C0" w:rsidP="00730B5E">
      <w:pPr>
        <w:spacing w:after="0" w:line="360" w:lineRule="auto"/>
        <w:ind w:firstLine="567"/>
        <w:jc w:val="both"/>
        <w:rPr>
          <w:rFonts w:ascii="Times New Roman" w:eastAsia="Times New Roman" w:hAnsi="Times New Roman" w:cs="Times New Roman"/>
          <w:sz w:val="28"/>
          <w:szCs w:val="28"/>
          <w:lang w:eastAsia="ru-RU"/>
        </w:rPr>
      </w:pPr>
      <w:r w:rsidRPr="00730B5E">
        <w:rPr>
          <w:rFonts w:ascii="Times New Roman" w:eastAsia="Times New Roman" w:hAnsi="Times New Roman" w:cs="Times New Roman"/>
          <w:sz w:val="28"/>
          <w:szCs w:val="28"/>
          <w:lang w:eastAsia="ru-RU"/>
        </w:rPr>
        <w:t xml:space="preserve">Іще вона любить нашого котика </w:t>
      </w:r>
      <w:proofErr w:type="spellStart"/>
      <w:r w:rsidRPr="00730B5E">
        <w:rPr>
          <w:rFonts w:ascii="Times New Roman" w:eastAsia="Times New Roman" w:hAnsi="Times New Roman" w:cs="Times New Roman"/>
          <w:sz w:val="28"/>
          <w:szCs w:val="28"/>
          <w:lang w:eastAsia="ru-RU"/>
        </w:rPr>
        <w:t>Тімку</w:t>
      </w:r>
      <w:proofErr w:type="spellEnd"/>
      <w:r w:rsidRPr="00730B5E">
        <w:rPr>
          <w:rFonts w:ascii="Times New Roman" w:eastAsia="Times New Roman" w:hAnsi="Times New Roman" w:cs="Times New Roman"/>
          <w:sz w:val="28"/>
          <w:szCs w:val="28"/>
          <w:lang w:eastAsia="ru-RU"/>
        </w:rPr>
        <w:t>. Він в нас прекрасної породи сіамських котів.</w:t>
      </w:r>
    </w:p>
    <w:p w:rsidR="00D228C0" w:rsidRPr="00730B5E" w:rsidRDefault="00D228C0" w:rsidP="00730B5E">
      <w:pPr>
        <w:spacing w:after="0" w:line="360" w:lineRule="auto"/>
        <w:ind w:firstLine="567"/>
        <w:jc w:val="both"/>
        <w:rPr>
          <w:rFonts w:ascii="Times New Roman" w:eastAsia="Times New Roman" w:hAnsi="Times New Roman" w:cs="Times New Roman"/>
          <w:sz w:val="28"/>
          <w:szCs w:val="28"/>
          <w:lang w:eastAsia="ru-RU"/>
        </w:rPr>
      </w:pPr>
      <w:r w:rsidRPr="00730B5E">
        <w:rPr>
          <w:rFonts w:ascii="Times New Roman" w:eastAsia="Times New Roman" w:hAnsi="Times New Roman" w:cs="Times New Roman"/>
          <w:sz w:val="28"/>
          <w:szCs w:val="28"/>
          <w:lang w:eastAsia="ru-RU"/>
        </w:rPr>
        <w:t>А нашій донечці, внученьці ми склали кілька віршованих рядків.</w:t>
      </w:r>
    </w:p>
    <w:p w:rsidR="00D228C0" w:rsidRPr="00730B5E" w:rsidRDefault="00D228C0" w:rsidP="00730B5E">
      <w:pPr>
        <w:spacing w:after="0" w:line="240" w:lineRule="auto"/>
        <w:ind w:firstLine="567"/>
        <w:rPr>
          <w:rFonts w:ascii="Times New Roman" w:eastAsia="Times New Roman" w:hAnsi="Times New Roman" w:cs="Times New Roman"/>
          <w:sz w:val="28"/>
          <w:szCs w:val="28"/>
          <w:lang w:eastAsia="ru-RU"/>
        </w:rPr>
      </w:pPr>
      <w:r w:rsidRPr="00730B5E">
        <w:rPr>
          <w:rFonts w:ascii="Times New Roman" w:eastAsia="Times New Roman" w:hAnsi="Times New Roman" w:cs="Times New Roman"/>
          <w:sz w:val="28"/>
          <w:szCs w:val="28"/>
          <w:lang w:eastAsia="ru-RU"/>
        </w:rPr>
        <w:t xml:space="preserve">                                     Радійте з нами!</w:t>
      </w:r>
    </w:p>
    <w:p w:rsidR="00D228C0" w:rsidRPr="00730B5E" w:rsidRDefault="00D228C0" w:rsidP="00730B5E">
      <w:pPr>
        <w:spacing w:after="0" w:line="240" w:lineRule="auto"/>
        <w:ind w:firstLine="567"/>
        <w:rPr>
          <w:rFonts w:ascii="Times New Roman" w:eastAsia="Times New Roman" w:hAnsi="Times New Roman" w:cs="Times New Roman"/>
          <w:sz w:val="28"/>
          <w:szCs w:val="28"/>
          <w:lang w:eastAsia="ru-RU"/>
        </w:rPr>
      </w:pPr>
      <w:r w:rsidRPr="00730B5E">
        <w:rPr>
          <w:rFonts w:ascii="Times New Roman" w:eastAsia="Times New Roman" w:hAnsi="Times New Roman" w:cs="Times New Roman"/>
          <w:sz w:val="28"/>
          <w:szCs w:val="28"/>
          <w:lang w:eastAsia="ru-RU"/>
        </w:rPr>
        <w:t>Я у тата добра донька                Ось, наприклад, ми на днях</w:t>
      </w:r>
    </w:p>
    <w:p w:rsidR="00D228C0" w:rsidRPr="00730B5E" w:rsidRDefault="00D228C0" w:rsidP="00730B5E">
      <w:pPr>
        <w:spacing w:after="0" w:line="240" w:lineRule="auto"/>
        <w:ind w:firstLine="567"/>
        <w:rPr>
          <w:rFonts w:ascii="Times New Roman" w:eastAsia="Times New Roman" w:hAnsi="Times New Roman" w:cs="Times New Roman"/>
          <w:sz w:val="28"/>
          <w:szCs w:val="28"/>
          <w:lang w:eastAsia="ru-RU"/>
        </w:rPr>
      </w:pPr>
      <w:r w:rsidRPr="00730B5E">
        <w:rPr>
          <w:rFonts w:ascii="Times New Roman" w:eastAsia="Times New Roman" w:hAnsi="Times New Roman" w:cs="Times New Roman"/>
          <w:sz w:val="28"/>
          <w:szCs w:val="28"/>
          <w:lang w:eastAsia="ru-RU"/>
        </w:rPr>
        <w:t>Роботяща, а не сонька:               Із бабусею разом</w:t>
      </w:r>
    </w:p>
    <w:p w:rsidR="00D228C0" w:rsidRPr="00730B5E" w:rsidRDefault="00D228C0" w:rsidP="00730B5E">
      <w:pPr>
        <w:spacing w:after="0" w:line="240" w:lineRule="auto"/>
        <w:ind w:firstLine="567"/>
        <w:rPr>
          <w:rFonts w:ascii="Times New Roman" w:eastAsia="Times New Roman" w:hAnsi="Times New Roman" w:cs="Times New Roman"/>
          <w:sz w:val="28"/>
          <w:szCs w:val="28"/>
          <w:lang w:eastAsia="ru-RU"/>
        </w:rPr>
      </w:pPr>
      <w:r w:rsidRPr="00730B5E">
        <w:rPr>
          <w:rFonts w:ascii="Times New Roman" w:eastAsia="Times New Roman" w:hAnsi="Times New Roman" w:cs="Times New Roman"/>
          <w:sz w:val="28"/>
          <w:szCs w:val="28"/>
          <w:lang w:eastAsia="ru-RU"/>
        </w:rPr>
        <w:t>І бабусі помагаю,                       Тіста наше замісили</w:t>
      </w:r>
    </w:p>
    <w:p w:rsidR="00D228C0" w:rsidRPr="00730B5E" w:rsidRDefault="00D228C0" w:rsidP="00730B5E">
      <w:pPr>
        <w:spacing w:after="0" w:line="240" w:lineRule="auto"/>
        <w:ind w:firstLine="567"/>
        <w:rPr>
          <w:rFonts w:ascii="Times New Roman" w:eastAsia="Times New Roman" w:hAnsi="Times New Roman" w:cs="Times New Roman"/>
          <w:sz w:val="28"/>
          <w:szCs w:val="28"/>
          <w:lang w:eastAsia="ru-RU"/>
        </w:rPr>
      </w:pPr>
      <w:r w:rsidRPr="00730B5E">
        <w:rPr>
          <w:rFonts w:ascii="Times New Roman" w:eastAsia="Times New Roman" w:hAnsi="Times New Roman" w:cs="Times New Roman"/>
          <w:sz w:val="28"/>
          <w:szCs w:val="28"/>
          <w:lang w:eastAsia="ru-RU"/>
        </w:rPr>
        <w:t>І за уроки сама сідаю.                І вареники зробили.</w:t>
      </w:r>
    </w:p>
    <w:p w:rsidR="00D228C0" w:rsidRPr="00730B5E" w:rsidRDefault="00D228C0" w:rsidP="00730B5E">
      <w:pPr>
        <w:spacing w:after="0" w:line="240" w:lineRule="auto"/>
        <w:ind w:firstLine="567"/>
        <w:rPr>
          <w:rFonts w:ascii="Times New Roman" w:eastAsia="Times New Roman" w:hAnsi="Times New Roman" w:cs="Times New Roman"/>
          <w:sz w:val="28"/>
          <w:szCs w:val="28"/>
          <w:lang w:eastAsia="ru-RU"/>
        </w:rPr>
      </w:pPr>
    </w:p>
    <w:p w:rsidR="00D228C0" w:rsidRPr="00730B5E" w:rsidRDefault="00D228C0" w:rsidP="00730B5E">
      <w:pPr>
        <w:spacing w:after="0" w:line="240" w:lineRule="auto"/>
        <w:ind w:firstLine="567"/>
        <w:rPr>
          <w:rFonts w:ascii="Times New Roman" w:eastAsia="Times New Roman" w:hAnsi="Times New Roman" w:cs="Times New Roman"/>
          <w:sz w:val="28"/>
          <w:szCs w:val="28"/>
          <w:lang w:eastAsia="ru-RU"/>
        </w:rPr>
      </w:pPr>
      <w:r w:rsidRPr="00730B5E">
        <w:rPr>
          <w:rFonts w:ascii="Times New Roman" w:eastAsia="Times New Roman" w:hAnsi="Times New Roman" w:cs="Times New Roman"/>
          <w:sz w:val="28"/>
          <w:szCs w:val="28"/>
          <w:lang w:eastAsia="ru-RU"/>
        </w:rPr>
        <w:t>Рано – вранці я встаю,                Трохи іноземну мову знаю,</w:t>
      </w:r>
    </w:p>
    <w:p w:rsidR="00D228C0" w:rsidRPr="00730B5E" w:rsidRDefault="00D228C0" w:rsidP="00730B5E">
      <w:pPr>
        <w:spacing w:after="0" w:line="240" w:lineRule="auto"/>
        <w:ind w:firstLine="567"/>
        <w:rPr>
          <w:rFonts w:ascii="Times New Roman" w:eastAsia="Times New Roman" w:hAnsi="Times New Roman" w:cs="Times New Roman"/>
          <w:sz w:val="28"/>
          <w:szCs w:val="28"/>
          <w:lang w:eastAsia="ru-RU"/>
        </w:rPr>
      </w:pPr>
      <w:r w:rsidRPr="00730B5E">
        <w:rPr>
          <w:rFonts w:ascii="Times New Roman" w:eastAsia="Times New Roman" w:hAnsi="Times New Roman" w:cs="Times New Roman"/>
          <w:sz w:val="28"/>
          <w:szCs w:val="28"/>
          <w:lang w:eastAsia="ru-RU"/>
        </w:rPr>
        <w:t>Якщо треба приберу,                   Бо мій братик помагає,</w:t>
      </w:r>
    </w:p>
    <w:p w:rsidR="00D228C0" w:rsidRPr="00730B5E" w:rsidRDefault="00D228C0" w:rsidP="00730B5E">
      <w:pPr>
        <w:spacing w:after="0" w:line="240" w:lineRule="auto"/>
        <w:ind w:firstLine="567"/>
        <w:rPr>
          <w:rFonts w:ascii="Times New Roman" w:eastAsia="Times New Roman" w:hAnsi="Times New Roman" w:cs="Times New Roman"/>
          <w:sz w:val="28"/>
          <w:szCs w:val="28"/>
          <w:lang w:eastAsia="ru-RU"/>
        </w:rPr>
      </w:pPr>
      <w:r w:rsidRPr="00730B5E">
        <w:rPr>
          <w:rFonts w:ascii="Times New Roman" w:eastAsia="Times New Roman" w:hAnsi="Times New Roman" w:cs="Times New Roman"/>
          <w:sz w:val="28"/>
          <w:szCs w:val="28"/>
          <w:lang w:eastAsia="ru-RU"/>
        </w:rPr>
        <w:t>Потім постіль я зберу,                 Вечорами з ним сідаєм</w:t>
      </w:r>
    </w:p>
    <w:p w:rsidR="00D228C0" w:rsidRPr="00730B5E" w:rsidRDefault="00D228C0" w:rsidP="00730B5E">
      <w:pPr>
        <w:spacing w:after="0" w:line="240" w:lineRule="auto"/>
        <w:ind w:firstLine="567"/>
        <w:rPr>
          <w:rFonts w:ascii="Times New Roman" w:eastAsia="Times New Roman" w:hAnsi="Times New Roman" w:cs="Times New Roman"/>
          <w:sz w:val="28"/>
          <w:szCs w:val="28"/>
          <w:lang w:eastAsia="ru-RU"/>
        </w:rPr>
      </w:pPr>
      <w:r w:rsidRPr="00730B5E">
        <w:rPr>
          <w:rFonts w:ascii="Times New Roman" w:eastAsia="Times New Roman" w:hAnsi="Times New Roman" w:cs="Times New Roman"/>
          <w:sz w:val="28"/>
          <w:szCs w:val="28"/>
          <w:lang w:eastAsia="ru-RU"/>
        </w:rPr>
        <w:t>І на кухню я біжу.                        І англійську ми вивчаєм.</w:t>
      </w:r>
    </w:p>
    <w:p w:rsidR="00D228C0" w:rsidRPr="00730B5E" w:rsidRDefault="00D228C0" w:rsidP="00730B5E">
      <w:pPr>
        <w:spacing w:after="0" w:line="240" w:lineRule="auto"/>
        <w:ind w:firstLine="567"/>
        <w:rPr>
          <w:rFonts w:ascii="Times New Roman" w:eastAsia="Times New Roman" w:hAnsi="Times New Roman" w:cs="Times New Roman"/>
          <w:sz w:val="28"/>
          <w:szCs w:val="28"/>
          <w:lang w:eastAsia="ru-RU"/>
        </w:rPr>
      </w:pPr>
    </w:p>
    <w:p w:rsidR="00D228C0" w:rsidRPr="00730B5E" w:rsidRDefault="00D228C0" w:rsidP="00730B5E">
      <w:pPr>
        <w:spacing w:after="0" w:line="240" w:lineRule="auto"/>
        <w:ind w:firstLine="567"/>
        <w:rPr>
          <w:rFonts w:ascii="Times New Roman" w:eastAsia="Times New Roman" w:hAnsi="Times New Roman" w:cs="Times New Roman"/>
          <w:sz w:val="28"/>
          <w:szCs w:val="28"/>
          <w:lang w:eastAsia="ru-RU"/>
        </w:rPr>
      </w:pPr>
      <w:r w:rsidRPr="00730B5E">
        <w:rPr>
          <w:rFonts w:ascii="Times New Roman" w:eastAsia="Times New Roman" w:hAnsi="Times New Roman" w:cs="Times New Roman"/>
          <w:sz w:val="28"/>
          <w:szCs w:val="28"/>
          <w:lang w:eastAsia="ru-RU"/>
        </w:rPr>
        <w:t>Там бабуся щось готує,               Я люблю свою родину:</w:t>
      </w:r>
    </w:p>
    <w:p w:rsidR="00D228C0" w:rsidRPr="00730B5E" w:rsidRDefault="00D228C0" w:rsidP="00730B5E">
      <w:pPr>
        <w:spacing w:after="0" w:line="240" w:lineRule="auto"/>
        <w:ind w:firstLine="567"/>
        <w:rPr>
          <w:rFonts w:ascii="Times New Roman" w:eastAsia="Times New Roman" w:hAnsi="Times New Roman" w:cs="Times New Roman"/>
          <w:sz w:val="28"/>
          <w:szCs w:val="28"/>
          <w:lang w:eastAsia="ru-RU"/>
        </w:rPr>
      </w:pPr>
      <w:r w:rsidRPr="00730B5E">
        <w:rPr>
          <w:rFonts w:ascii="Times New Roman" w:eastAsia="Times New Roman" w:hAnsi="Times New Roman" w:cs="Times New Roman"/>
          <w:sz w:val="28"/>
          <w:szCs w:val="28"/>
          <w:lang w:eastAsia="ru-RU"/>
        </w:rPr>
        <w:t>Нарізає та шинкує.                       Тата, діда і бабуню,</w:t>
      </w:r>
    </w:p>
    <w:p w:rsidR="00D228C0" w:rsidRPr="00730B5E" w:rsidRDefault="00D228C0" w:rsidP="00730B5E">
      <w:pPr>
        <w:spacing w:after="0" w:line="240" w:lineRule="auto"/>
        <w:ind w:firstLine="567"/>
        <w:rPr>
          <w:rFonts w:ascii="Times New Roman" w:eastAsia="Times New Roman" w:hAnsi="Times New Roman" w:cs="Times New Roman"/>
          <w:sz w:val="28"/>
          <w:szCs w:val="28"/>
          <w:lang w:eastAsia="ru-RU"/>
        </w:rPr>
      </w:pPr>
      <w:r w:rsidRPr="00730B5E">
        <w:rPr>
          <w:rFonts w:ascii="Times New Roman" w:eastAsia="Times New Roman" w:hAnsi="Times New Roman" w:cs="Times New Roman"/>
          <w:sz w:val="28"/>
          <w:szCs w:val="28"/>
          <w:lang w:eastAsia="ru-RU"/>
        </w:rPr>
        <w:t>Я на поміч їй прийду                    Буду з ними веселитись</w:t>
      </w:r>
    </w:p>
    <w:p w:rsidR="00D228C0" w:rsidRPr="00730B5E" w:rsidRDefault="00D228C0" w:rsidP="00730B5E">
      <w:pPr>
        <w:spacing w:after="0" w:line="240" w:lineRule="auto"/>
        <w:ind w:firstLine="567"/>
        <w:rPr>
          <w:rFonts w:ascii="Times New Roman" w:eastAsia="Times New Roman" w:hAnsi="Times New Roman" w:cs="Times New Roman"/>
          <w:sz w:val="28"/>
          <w:szCs w:val="28"/>
          <w:lang w:eastAsia="ru-RU"/>
        </w:rPr>
      </w:pPr>
      <w:r w:rsidRPr="00730B5E">
        <w:rPr>
          <w:rFonts w:ascii="Times New Roman" w:eastAsia="Times New Roman" w:hAnsi="Times New Roman" w:cs="Times New Roman"/>
          <w:sz w:val="28"/>
          <w:szCs w:val="28"/>
          <w:lang w:eastAsia="ru-RU"/>
        </w:rPr>
        <w:t>І що треба поможу.                       Ну і гарно – гарно вчитись.</w:t>
      </w:r>
    </w:p>
    <w:p w:rsidR="00D228C0" w:rsidRPr="00730B5E" w:rsidRDefault="00D228C0" w:rsidP="00730B5E">
      <w:pPr>
        <w:spacing w:after="0" w:line="240" w:lineRule="auto"/>
        <w:ind w:firstLine="567"/>
        <w:rPr>
          <w:rFonts w:ascii="Times New Roman" w:eastAsia="Times New Roman" w:hAnsi="Times New Roman" w:cs="Times New Roman"/>
          <w:sz w:val="28"/>
          <w:szCs w:val="28"/>
          <w:lang w:eastAsia="ru-RU"/>
        </w:rPr>
      </w:pPr>
      <w:r w:rsidRPr="00730B5E">
        <w:rPr>
          <w:rFonts w:ascii="Times New Roman" w:eastAsia="Times New Roman" w:hAnsi="Times New Roman" w:cs="Times New Roman"/>
          <w:sz w:val="28"/>
          <w:szCs w:val="28"/>
          <w:lang w:eastAsia="ru-RU"/>
        </w:rPr>
        <w:t xml:space="preserve">                                                                                        Бабуся Неля і дідусь Павлик</w:t>
      </w:r>
    </w:p>
    <w:p w:rsidR="00D228C0" w:rsidRPr="00730B5E" w:rsidRDefault="00D228C0" w:rsidP="00730B5E">
      <w:pPr>
        <w:spacing w:after="0" w:line="240" w:lineRule="auto"/>
        <w:ind w:firstLine="567"/>
        <w:rPr>
          <w:rFonts w:ascii="Times New Roman" w:eastAsia="Times New Roman" w:hAnsi="Times New Roman" w:cs="Times New Roman"/>
          <w:sz w:val="28"/>
          <w:szCs w:val="28"/>
          <w:lang w:eastAsia="ru-RU"/>
        </w:rPr>
      </w:pPr>
    </w:p>
    <w:p w:rsidR="00D228C0" w:rsidRPr="00730B5E" w:rsidRDefault="00D228C0" w:rsidP="00730B5E">
      <w:pPr>
        <w:spacing w:after="0" w:line="240" w:lineRule="auto"/>
        <w:ind w:firstLine="567"/>
        <w:jc w:val="center"/>
        <w:rPr>
          <w:rFonts w:ascii="Times New Roman" w:eastAsia="Times New Roman" w:hAnsi="Times New Roman" w:cs="Times New Roman"/>
          <w:sz w:val="28"/>
          <w:szCs w:val="28"/>
          <w:lang w:eastAsia="ru-RU"/>
        </w:rPr>
      </w:pPr>
      <w:r w:rsidRPr="00730B5E">
        <w:rPr>
          <w:rFonts w:ascii="Times New Roman" w:eastAsia="Times New Roman" w:hAnsi="Times New Roman" w:cs="Times New Roman"/>
          <w:sz w:val="28"/>
          <w:szCs w:val="28"/>
          <w:lang w:eastAsia="ru-RU"/>
        </w:rPr>
        <w:t>ПЛАН ТИЖНЯ</w:t>
      </w:r>
    </w:p>
    <w:p w:rsidR="00D228C0" w:rsidRPr="00730B5E" w:rsidRDefault="00D228C0" w:rsidP="00730B5E">
      <w:pPr>
        <w:numPr>
          <w:ilvl w:val="0"/>
          <w:numId w:val="1"/>
        </w:numPr>
        <w:spacing w:after="0" w:line="240" w:lineRule="auto"/>
        <w:ind w:firstLine="567"/>
        <w:rPr>
          <w:rFonts w:ascii="Times New Roman" w:eastAsia="Times New Roman" w:hAnsi="Times New Roman" w:cs="Times New Roman"/>
          <w:sz w:val="28"/>
          <w:szCs w:val="28"/>
          <w:lang w:eastAsia="ru-RU"/>
        </w:rPr>
      </w:pPr>
      <w:r w:rsidRPr="00730B5E">
        <w:rPr>
          <w:rFonts w:ascii="Times New Roman" w:eastAsia="Times New Roman" w:hAnsi="Times New Roman" w:cs="Times New Roman"/>
          <w:sz w:val="28"/>
          <w:szCs w:val="28"/>
          <w:lang w:eastAsia="ru-RU"/>
        </w:rPr>
        <w:t>Розвиток духовності</w:t>
      </w:r>
    </w:p>
    <w:p w:rsidR="00D228C0" w:rsidRPr="00730B5E" w:rsidRDefault="00D228C0" w:rsidP="00730B5E">
      <w:pPr>
        <w:spacing w:after="0" w:line="240" w:lineRule="auto"/>
        <w:ind w:left="720" w:firstLine="567"/>
        <w:rPr>
          <w:rFonts w:ascii="Times New Roman" w:eastAsia="Times New Roman" w:hAnsi="Times New Roman" w:cs="Times New Roman"/>
          <w:sz w:val="28"/>
          <w:szCs w:val="28"/>
          <w:lang w:eastAsia="ru-RU"/>
        </w:rPr>
      </w:pPr>
      <w:r w:rsidRPr="00730B5E">
        <w:rPr>
          <w:rFonts w:ascii="Times New Roman" w:eastAsia="Times New Roman" w:hAnsi="Times New Roman" w:cs="Times New Roman"/>
          <w:sz w:val="28"/>
          <w:szCs w:val="28"/>
          <w:lang w:eastAsia="ru-RU"/>
        </w:rPr>
        <w:lastRenderedPageBreak/>
        <w:t>Т: Святий Миколай (відкритий лист до Миколая)</w:t>
      </w:r>
    </w:p>
    <w:p w:rsidR="00D228C0" w:rsidRPr="00730B5E" w:rsidRDefault="00D228C0" w:rsidP="00730B5E">
      <w:pPr>
        <w:numPr>
          <w:ilvl w:val="0"/>
          <w:numId w:val="1"/>
        </w:numPr>
        <w:spacing w:after="0" w:line="240" w:lineRule="auto"/>
        <w:ind w:firstLine="567"/>
        <w:rPr>
          <w:rFonts w:ascii="Times New Roman" w:eastAsia="Times New Roman" w:hAnsi="Times New Roman" w:cs="Times New Roman"/>
          <w:sz w:val="28"/>
          <w:szCs w:val="28"/>
          <w:lang w:eastAsia="ru-RU"/>
        </w:rPr>
      </w:pPr>
      <w:r w:rsidRPr="00730B5E">
        <w:rPr>
          <w:rFonts w:ascii="Times New Roman" w:eastAsia="Times New Roman" w:hAnsi="Times New Roman" w:cs="Times New Roman"/>
          <w:sz w:val="28"/>
          <w:szCs w:val="28"/>
          <w:lang w:eastAsia="ru-RU"/>
        </w:rPr>
        <w:t>Долина Умілих</w:t>
      </w:r>
    </w:p>
    <w:p w:rsidR="00D228C0" w:rsidRPr="00730B5E" w:rsidRDefault="00D228C0" w:rsidP="00730B5E">
      <w:pPr>
        <w:spacing w:after="0" w:line="240" w:lineRule="auto"/>
        <w:ind w:left="720" w:firstLine="567"/>
        <w:rPr>
          <w:rFonts w:ascii="Times New Roman" w:eastAsia="Times New Roman" w:hAnsi="Times New Roman" w:cs="Times New Roman"/>
          <w:sz w:val="28"/>
          <w:szCs w:val="28"/>
          <w:lang w:eastAsia="ru-RU"/>
        </w:rPr>
      </w:pPr>
      <w:r w:rsidRPr="00730B5E">
        <w:rPr>
          <w:rFonts w:ascii="Times New Roman" w:eastAsia="Times New Roman" w:hAnsi="Times New Roman" w:cs="Times New Roman"/>
          <w:sz w:val="28"/>
          <w:szCs w:val="28"/>
          <w:lang w:eastAsia="ru-RU"/>
        </w:rPr>
        <w:t>Т: Миколайчики</w:t>
      </w:r>
    </w:p>
    <w:p w:rsidR="00D228C0" w:rsidRPr="00730B5E" w:rsidRDefault="00D228C0" w:rsidP="00730B5E">
      <w:pPr>
        <w:numPr>
          <w:ilvl w:val="0"/>
          <w:numId w:val="1"/>
        </w:numPr>
        <w:spacing w:after="0" w:line="240" w:lineRule="auto"/>
        <w:ind w:firstLine="567"/>
        <w:rPr>
          <w:rFonts w:ascii="Times New Roman" w:eastAsia="Times New Roman" w:hAnsi="Times New Roman" w:cs="Times New Roman"/>
          <w:sz w:val="28"/>
          <w:szCs w:val="28"/>
          <w:lang w:eastAsia="ru-RU"/>
        </w:rPr>
      </w:pPr>
      <w:r w:rsidRPr="00730B5E">
        <w:rPr>
          <w:rFonts w:ascii="Times New Roman" w:eastAsia="Times New Roman" w:hAnsi="Times New Roman" w:cs="Times New Roman"/>
          <w:sz w:val="28"/>
          <w:szCs w:val="28"/>
          <w:lang w:eastAsia="ru-RU"/>
        </w:rPr>
        <w:t>Чарівна ніч Святого Миколая ( гра «Мікрофон»)</w:t>
      </w:r>
    </w:p>
    <w:p w:rsidR="00D228C0" w:rsidRPr="00730B5E" w:rsidRDefault="00D228C0" w:rsidP="00730B5E">
      <w:pPr>
        <w:numPr>
          <w:ilvl w:val="0"/>
          <w:numId w:val="1"/>
        </w:numPr>
        <w:spacing w:after="0" w:line="240" w:lineRule="auto"/>
        <w:ind w:firstLine="567"/>
        <w:rPr>
          <w:rFonts w:ascii="Times New Roman" w:eastAsia="Times New Roman" w:hAnsi="Times New Roman" w:cs="Times New Roman"/>
          <w:sz w:val="28"/>
          <w:szCs w:val="28"/>
          <w:lang w:eastAsia="ru-RU"/>
        </w:rPr>
      </w:pPr>
      <w:r w:rsidRPr="00730B5E">
        <w:rPr>
          <w:rFonts w:ascii="Times New Roman" w:eastAsia="Times New Roman" w:hAnsi="Times New Roman" w:cs="Times New Roman"/>
          <w:sz w:val="28"/>
          <w:szCs w:val="28"/>
          <w:lang w:eastAsia="ru-RU"/>
        </w:rPr>
        <w:t>В гостях у Олівчика</w:t>
      </w:r>
    </w:p>
    <w:p w:rsidR="00D228C0" w:rsidRPr="00730B5E" w:rsidRDefault="00D228C0" w:rsidP="00730B5E">
      <w:pPr>
        <w:spacing w:after="0" w:line="240" w:lineRule="auto"/>
        <w:ind w:left="720" w:firstLine="567"/>
        <w:rPr>
          <w:rFonts w:ascii="Times New Roman" w:eastAsia="Times New Roman" w:hAnsi="Times New Roman" w:cs="Times New Roman"/>
          <w:sz w:val="28"/>
          <w:szCs w:val="28"/>
          <w:lang w:eastAsia="ru-RU"/>
        </w:rPr>
      </w:pPr>
      <w:r w:rsidRPr="00730B5E">
        <w:rPr>
          <w:rFonts w:ascii="Times New Roman" w:eastAsia="Times New Roman" w:hAnsi="Times New Roman" w:cs="Times New Roman"/>
          <w:sz w:val="28"/>
          <w:szCs w:val="28"/>
          <w:lang w:eastAsia="ru-RU"/>
        </w:rPr>
        <w:t>Т: Зимовий пейзаж (воскові олівці)</w:t>
      </w:r>
    </w:p>
    <w:p w:rsidR="00D228C0" w:rsidRPr="00730B5E" w:rsidRDefault="00D228C0" w:rsidP="00730B5E">
      <w:pPr>
        <w:numPr>
          <w:ilvl w:val="0"/>
          <w:numId w:val="1"/>
        </w:numPr>
        <w:spacing w:after="0" w:line="240" w:lineRule="auto"/>
        <w:ind w:firstLine="567"/>
        <w:rPr>
          <w:rFonts w:ascii="Times New Roman" w:eastAsia="Times New Roman" w:hAnsi="Times New Roman" w:cs="Times New Roman"/>
          <w:sz w:val="28"/>
          <w:szCs w:val="28"/>
          <w:lang w:eastAsia="ru-RU"/>
        </w:rPr>
      </w:pPr>
      <w:r w:rsidRPr="00730B5E">
        <w:rPr>
          <w:rFonts w:ascii="Times New Roman" w:eastAsia="Times New Roman" w:hAnsi="Times New Roman" w:cs="Times New Roman"/>
          <w:sz w:val="28"/>
          <w:szCs w:val="28"/>
          <w:lang w:eastAsia="ru-RU"/>
        </w:rPr>
        <w:t>Безпека малюка</w:t>
      </w:r>
    </w:p>
    <w:p w:rsidR="003F26DB" w:rsidRPr="00730B5E" w:rsidRDefault="00D228C0" w:rsidP="00730B5E">
      <w:pPr>
        <w:spacing w:after="0" w:line="240" w:lineRule="auto"/>
        <w:ind w:left="720" w:firstLine="567"/>
        <w:rPr>
          <w:rFonts w:ascii="Times New Roman" w:eastAsia="Times New Roman" w:hAnsi="Times New Roman" w:cs="Times New Roman"/>
          <w:sz w:val="28"/>
          <w:szCs w:val="28"/>
          <w:lang w:val="ru-RU" w:eastAsia="ru-RU"/>
        </w:rPr>
      </w:pPr>
      <w:r w:rsidRPr="00730B5E">
        <w:rPr>
          <w:rFonts w:ascii="Times New Roman" w:eastAsia="Times New Roman" w:hAnsi="Times New Roman" w:cs="Times New Roman"/>
          <w:sz w:val="28"/>
          <w:szCs w:val="28"/>
          <w:lang w:eastAsia="ru-RU"/>
        </w:rPr>
        <w:t xml:space="preserve">Т: Зиму зустрічай – про безпеку </w:t>
      </w:r>
      <w:proofErr w:type="spellStart"/>
      <w:r w:rsidRPr="00730B5E">
        <w:rPr>
          <w:rFonts w:ascii="Times New Roman" w:eastAsia="Times New Roman" w:hAnsi="Times New Roman" w:cs="Times New Roman"/>
          <w:sz w:val="28"/>
          <w:szCs w:val="28"/>
          <w:lang w:eastAsia="ru-RU"/>
        </w:rPr>
        <w:t>пам</w:t>
      </w:r>
      <w:proofErr w:type="spellEnd"/>
      <w:r w:rsidRPr="00730B5E">
        <w:rPr>
          <w:rFonts w:ascii="Times New Roman" w:eastAsia="Times New Roman" w:hAnsi="Times New Roman" w:cs="Times New Roman"/>
          <w:sz w:val="28"/>
          <w:szCs w:val="28"/>
          <w:lang w:eastAsia="ru-RU"/>
        </w:rPr>
        <w:t>’</w:t>
      </w:r>
      <w:proofErr w:type="spellStart"/>
      <w:r w:rsidRPr="00730B5E">
        <w:rPr>
          <w:rFonts w:ascii="Times New Roman" w:eastAsia="Times New Roman" w:hAnsi="Times New Roman" w:cs="Times New Roman"/>
          <w:sz w:val="28"/>
          <w:szCs w:val="28"/>
          <w:lang w:val="ru-RU" w:eastAsia="ru-RU"/>
        </w:rPr>
        <w:t>ятай</w:t>
      </w:r>
      <w:proofErr w:type="spellEnd"/>
      <w:r w:rsidRPr="00730B5E">
        <w:rPr>
          <w:rFonts w:ascii="Times New Roman" w:eastAsia="Times New Roman" w:hAnsi="Times New Roman" w:cs="Times New Roman"/>
          <w:sz w:val="28"/>
          <w:szCs w:val="28"/>
          <w:lang w:val="ru-RU" w:eastAsia="ru-RU"/>
        </w:rPr>
        <w:t>!</w:t>
      </w:r>
    </w:p>
    <w:p w:rsidR="000C56C7" w:rsidRPr="00730B5E" w:rsidRDefault="000C56C7" w:rsidP="00730B5E">
      <w:pPr>
        <w:spacing w:after="0" w:line="240" w:lineRule="auto"/>
        <w:ind w:left="720" w:firstLine="567"/>
        <w:rPr>
          <w:rFonts w:ascii="Times New Roman" w:eastAsia="Times New Roman" w:hAnsi="Times New Roman" w:cs="Times New Roman"/>
          <w:sz w:val="28"/>
          <w:szCs w:val="28"/>
          <w:lang w:val="ru-RU" w:eastAsia="ru-RU"/>
        </w:rPr>
      </w:pPr>
    </w:p>
    <w:p w:rsidR="003F26DB" w:rsidRPr="00730B5E" w:rsidRDefault="003F26DB" w:rsidP="00730B5E">
      <w:pPr>
        <w:spacing w:after="0" w:line="360" w:lineRule="auto"/>
        <w:ind w:firstLine="567"/>
        <w:jc w:val="both"/>
        <w:rPr>
          <w:rFonts w:ascii="Times New Roman" w:eastAsia="Times New Roman" w:hAnsi="Times New Roman" w:cs="Times New Roman"/>
          <w:sz w:val="28"/>
          <w:szCs w:val="28"/>
          <w:lang w:eastAsia="ru-RU"/>
        </w:rPr>
      </w:pPr>
      <w:r w:rsidRPr="00730B5E">
        <w:rPr>
          <w:rFonts w:ascii="Times New Roman" w:eastAsia="Times New Roman" w:hAnsi="Times New Roman" w:cs="Times New Roman"/>
          <w:sz w:val="28"/>
          <w:szCs w:val="28"/>
          <w:lang w:eastAsia="ru-RU"/>
        </w:rPr>
        <w:t>А у 2010 році я вже все розпочала заново як вчитель початкових класів. Новими стало створювати проекти і я поглянула на цю ідею під іншим кутом.</w:t>
      </w:r>
    </w:p>
    <w:p w:rsidR="003F26DB" w:rsidRPr="00730B5E" w:rsidRDefault="003F26DB" w:rsidP="00730B5E">
      <w:pPr>
        <w:spacing w:line="360" w:lineRule="auto"/>
        <w:ind w:firstLine="567"/>
        <w:jc w:val="both"/>
        <w:rPr>
          <w:rFonts w:ascii="Times New Roman" w:eastAsia="Times New Roman" w:hAnsi="Times New Roman" w:cs="Times New Roman"/>
          <w:sz w:val="28"/>
          <w:szCs w:val="28"/>
          <w:lang w:eastAsia="ru-RU"/>
        </w:rPr>
      </w:pPr>
      <w:r w:rsidRPr="00730B5E">
        <w:rPr>
          <w:rFonts w:ascii="Times New Roman" w:eastAsia="Times New Roman" w:hAnsi="Times New Roman" w:cs="Times New Roman"/>
          <w:sz w:val="28"/>
          <w:szCs w:val="28"/>
          <w:lang w:eastAsia="ru-RU"/>
        </w:rPr>
        <w:t>Ідея проведення проекту виникла давно, коли я зрозуміла, що діти стали іншими, а отже, і вчити, і виховувати їх треба по-іншому. Щоб краще пізнати їх, наблизитись до їх світу, знайти точки дотику, які цікавлять обидві сторони, дали поштовх для створення саме цього проекту. Відправною точкою для розгортання діяльності стало обговорення цієї ідеї з батьками, підтримка яких дуже важлива під час роботи над проектом. Перші два роки я вивчала дітей , їх вподобання, спілкувалася з батьками, ближче знайомилася з сім’ями –</w:t>
      </w:r>
      <w:r w:rsidRPr="00730B5E">
        <w:rPr>
          <w:rFonts w:ascii="Times New Roman" w:eastAsia="Times New Roman" w:hAnsi="Times New Roman" w:cs="Times New Roman"/>
          <w:color w:val="FF0000"/>
          <w:sz w:val="28"/>
          <w:szCs w:val="28"/>
          <w:lang w:eastAsia="ru-RU"/>
        </w:rPr>
        <w:t xml:space="preserve"> </w:t>
      </w:r>
      <w:r w:rsidRPr="00730B5E">
        <w:rPr>
          <w:rFonts w:ascii="Times New Roman" w:eastAsia="Times New Roman" w:hAnsi="Times New Roman" w:cs="Times New Roman"/>
          <w:sz w:val="28"/>
          <w:szCs w:val="28"/>
          <w:lang w:eastAsia="ru-RU"/>
        </w:rPr>
        <w:t xml:space="preserve">це додало ще інформації. </w:t>
      </w:r>
      <w:r w:rsidR="006D24CC" w:rsidRPr="00730B5E">
        <w:rPr>
          <w:rFonts w:ascii="Times New Roman" w:eastAsia="Times New Roman" w:hAnsi="Times New Roman" w:cs="Times New Roman"/>
          <w:sz w:val="28"/>
          <w:szCs w:val="28"/>
          <w:lang w:eastAsia="ru-RU"/>
        </w:rPr>
        <w:t>Потім</w:t>
      </w:r>
      <w:r w:rsidR="006D24CC" w:rsidRPr="00730B5E">
        <w:rPr>
          <w:rFonts w:ascii="Times New Roman" w:eastAsia="Times New Roman" w:hAnsi="Times New Roman" w:cs="Times New Roman"/>
          <w:color w:val="FF0000"/>
          <w:sz w:val="28"/>
          <w:szCs w:val="28"/>
          <w:lang w:eastAsia="ru-RU"/>
        </w:rPr>
        <w:t xml:space="preserve"> </w:t>
      </w:r>
      <w:r w:rsidRPr="00730B5E">
        <w:rPr>
          <w:rFonts w:ascii="Times New Roman" w:eastAsia="Times New Roman" w:hAnsi="Times New Roman" w:cs="Times New Roman"/>
          <w:sz w:val="28"/>
          <w:szCs w:val="28"/>
          <w:lang w:eastAsia="ru-RU"/>
        </w:rPr>
        <w:t xml:space="preserve"> було розроблено план реалізації проекту.</w:t>
      </w:r>
    </w:p>
    <w:p w:rsidR="003F26DB" w:rsidRPr="00730B5E" w:rsidRDefault="003F26DB" w:rsidP="00730B5E">
      <w:pPr>
        <w:spacing w:after="0" w:line="360" w:lineRule="auto"/>
        <w:ind w:firstLine="567"/>
        <w:jc w:val="both"/>
        <w:rPr>
          <w:rFonts w:ascii="Times New Roman" w:eastAsia="Times New Roman" w:hAnsi="Times New Roman" w:cs="Times New Roman"/>
          <w:sz w:val="28"/>
          <w:szCs w:val="28"/>
          <w:lang w:eastAsia="ru-RU"/>
        </w:rPr>
      </w:pPr>
      <w:r w:rsidRPr="00730B5E">
        <w:rPr>
          <w:rFonts w:ascii="Times New Roman" w:eastAsia="Times New Roman" w:hAnsi="Times New Roman" w:cs="Times New Roman"/>
          <w:sz w:val="28"/>
          <w:szCs w:val="28"/>
          <w:lang w:eastAsia="ru-RU"/>
        </w:rPr>
        <w:t xml:space="preserve">Діти з </w:t>
      </w:r>
      <w:r w:rsidR="00614F87" w:rsidRPr="00730B5E">
        <w:rPr>
          <w:rFonts w:ascii="Times New Roman" w:eastAsia="Times New Roman" w:hAnsi="Times New Roman" w:cs="Times New Roman"/>
          <w:sz w:val="28"/>
          <w:szCs w:val="28"/>
          <w:lang w:eastAsia="ru-RU"/>
        </w:rPr>
        <w:t>цікавістю</w:t>
      </w:r>
      <w:r w:rsidR="00614F87" w:rsidRPr="00730B5E">
        <w:rPr>
          <w:rFonts w:ascii="Times New Roman" w:eastAsia="Times New Roman" w:hAnsi="Times New Roman" w:cs="Times New Roman"/>
          <w:color w:val="FF0000"/>
          <w:sz w:val="28"/>
          <w:szCs w:val="28"/>
          <w:lang w:eastAsia="ru-RU"/>
        </w:rPr>
        <w:t xml:space="preserve"> </w:t>
      </w:r>
      <w:r w:rsidRPr="00730B5E">
        <w:rPr>
          <w:rFonts w:ascii="Times New Roman" w:eastAsia="Times New Roman" w:hAnsi="Times New Roman" w:cs="Times New Roman"/>
          <w:sz w:val="28"/>
          <w:szCs w:val="28"/>
          <w:lang w:eastAsia="ru-RU"/>
        </w:rPr>
        <w:t xml:space="preserve">сприйняли повідомлення про майбутній проект, було багато запитань та пропозицій. На кінець  року 2 класу, ми узгодили порядок проведення тижнів, і перші 4 сім’ї вже успішно працювали над заготовками проекту </w:t>
      </w:r>
      <w:r w:rsidR="00F13E6F" w:rsidRPr="00730B5E">
        <w:rPr>
          <w:rFonts w:ascii="Times New Roman" w:eastAsia="Times New Roman" w:hAnsi="Times New Roman" w:cs="Times New Roman"/>
          <w:sz w:val="28"/>
          <w:szCs w:val="28"/>
          <w:lang w:eastAsia="ru-RU"/>
        </w:rPr>
        <w:t xml:space="preserve">на вересень </w:t>
      </w:r>
      <w:r w:rsidRPr="00730B5E">
        <w:rPr>
          <w:rFonts w:ascii="Times New Roman" w:eastAsia="Times New Roman" w:hAnsi="Times New Roman" w:cs="Times New Roman"/>
          <w:sz w:val="28"/>
          <w:szCs w:val="28"/>
          <w:lang w:eastAsia="ru-RU"/>
        </w:rPr>
        <w:t xml:space="preserve">місяць, адже розуміли, що починати завжди важко, а старт повинен бути сильним і вдалим. Всі дії ми узгоджували через зустрічі, телефон, соціальні мережі – «В Контакті»( адже всі батьки є в мене «В Контакті», де сторінка створена саме для батьків та дітей). На початку навчального року (3 клас) перших 15 дітей отримали приблизний план свого тижня, а інші – на початку другого семестру. </w:t>
      </w:r>
    </w:p>
    <w:p w:rsidR="003F26DB" w:rsidRPr="00730B5E" w:rsidRDefault="003F26DB" w:rsidP="00730B5E">
      <w:pPr>
        <w:spacing w:after="0" w:line="360" w:lineRule="auto"/>
        <w:ind w:firstLine="567"/>
        <w:jc w:val="both"/>
        <w:rPr>
          <w:rFonts w:ascii="Times New Roman" w:eastAsia="Times New Roman" w:hAnsi="Times New Roman" w:cs="Times New Roman"/>
          <w:sz w:val="28"/>
          <w:szCs w:val="28"/>
          <w:lang w:eastAsia="ru-RU"/>
        </w:rPr>
      </w:pPr>
      <w:r w:rsidRPr="00730B5E">
        <w:rPr>
          <w:rFonts w:ascii="Times New Roman" w:eastAsia="Times New Roman" w:hAnsi="Times New Roman" w:cs="Times New Roman"/>
          <w:sz w:val="28"/>
          <w:szCs w:val="28"/>
          <w:lang w:eastAsia="ru-RU"/>
        </w:rPr>
        <w:t>Із захопленням пірнули у бурхливи</w:t>
      </w:r>
      <w:r w:rsidR="00614F87" w:rsidRPr="00730B5E">
        <w:rPr>
          <w:rFonts w:ascii="Times New Roman" w:eastAsia="Times New Roman" w:hAnsi="Times New Roman" w:cs="Times New Roman"/>
          <w:sz w:val="28"/>
          <w:szCs w:val="28"/>
          <w:lang w:eastAsia="ru-RU"/>
        </w:rPr>
        <w:t>й вир даного проекту мої любі третьо</w:t>
      </w:r>
      <w:r w:rsidRPr="00730B5E">
        <w:rPr>
          <w:rFonts w:ascii="Times New Roman" w:eastAsia="Times New Roman" w:hAnsi="Times New Roman" w:cs="Times New Roman"/>
          <w:sz w:val="28"/>
          <w:szCs w:val="28"/>
          <w:lang w:eastAsia="ru-RU"/>
        </w:rPr>
        <w:t xml:space="preserve">класники. Величезну підтримку діти отримали від своїх рідних, які підбирали матеріали, відшукували цікаві історії свого роду, складали вірші, оповідання, жартівливі підписи до фотографій. </w:t>
      </w:r>
    </w:p>
    <w:p w:rsidR="003F26DB" w:rsidRPr="00730B5E" w:rsidRDefault="007712D0" w:rsidP="00730B5E">
      <w:pPr>
        <w:spacing w:after="0" w:line="360" w:lineRule="auto"/>
        <w:ind w:firstLine="567"/>
        <w:jc w:val="both"/>
        <w:rPr>
          <w:rFonts w:ascii="Times New Roman" w:eastAsia="Times New Roman" w:hAnsi="Times New Roman" w:cs="Times New Roman"/>
          <w:sz w:val="28"/>
          <w:szCs w:val="28"/>
          <w:lang w:eastAsia="ru-RU"/>
        </w:rPr>
      </w:pPr>
      <w:r w:rsidRPr="00730B5E">
        <w:rPr>
          <w:rFonts w:ascii="Times New Roman" w:eastAsia="Times New Roman" w:hAnsi="Times New Roman" w:cs="Times New Roman"/>
          <w:sz w:val="28"/>
          <w:szCs w:val="28"/>
          <w:lang w:eastAsia="ru-RU"/>
        </w:rPr>
        <w:lastRenderedPageBreak/>
        <w:t>Кожен тиждень мав свою назву. П</w:t>
      </w:r>
      <w:r w:rsidR="003F26DB" w:rsidRPr="00730B5E">
        <w:rPr>
          <w:rFonts w:ascii="Times New Roman" w:eastAsia="Times New Roman" w:hAnsi="Times New Roman" w:cs="Times New Roman"/>
          <w:sz w:val="28"/>
          <w:szCs w:val="28"/>
          <w:lang w:eastAsia="ru-RU"/>
        </w:rPr>
        <w:t>очинався</w:t>
      </w:r>
      <w:r w:rsidRPr="00730B5E">
        <w:rPr>
          <w:rFonts w:ascii="Times New Roman" w:eastAsia="Times New Roman" w:hAnsi="Times New Roman" w:cs="Times New Roman"/>
          <w:sz w:val="28"/>
          <w:szCs w:val="28"/>
          <w:lang w:eastAsia="ru-RU"/>
        </w:rPr>
        <w:t xml:space="preserve"> тиждень</w:t>
      </w:r>
      <w:r w:rsidR="003F26DB" w:rsidRPr="00730B5E">
        <w:rPr>
          <w:rFonts w:ascii="Times New Roman" w:eastAsia="Times New Roman" w:hAnsi="Times New Roman" w:cs="Times New Roman"/>
          <w:sz w:val="28"/>
          <w:szCs w:val="28"/>
          <w:lang w:eastAsia="ru-RU"/>
        </w:rPr>
        <w:t xml:space="preserve"> представленням газети та вручення</w:t>
      </w:r>
      <w:r w:rsidRPr="00730B5E">
        <w:rPr>
          <w:rFonts w:ascii="Times New Roman" w:eastAsia="Times New Roman" w:hAnsi="Times New Roman" w:cs="Times New Roman"/>
          <w:sz w:val="28"/>
          <w:szCs w:val="28"/>
          <w:lang w:eastAsia="ru-RU"/>
        </w:rPr>
        <w:t>м стрічки дитині з назвою тижня. Цю  стрічку дитина  носила</w:t>
      </w:r>
      <w:r w:rsidR="003F26DB" w:rsidRPr="00730B5E">
        <w:rPr>
          <w:rFonts w:ascii="Times New Roman" w:eastAsia="Times New Roman" w:hAnsi="Times New Roman" w:cs="Times New Roman"/>
          <w:sz w:val="28"/>
          <w:szCs w:val="28"/>
          <w:lang w:eastAsia="ru-RU"/>
        </w:rPr>
        <w:t xml:space="preserve"> цілий тиждень і</w:t>
      </w:r>
      <w:r w:rsidR="00F13E6F" w:rsidRPr="00730B5E">
        <w:rPr>
          <w:rFonts w:ascii="Times New Roman" w:eastAsia="Times New Roman" w:hAnsi="Times New Roman" w:cs="Times New Roman"/>
          <w:sz w:val="28"/>
          <w:szCs w:val="28"/>
          <w:lang w:eastAsia="ru-RU"/>
        </w:rPr>
        <w:t xml:space="preserve"> вона </w:t>
      </w:r>
      <w:r w:rsidR="003F26DB" w:rsidRPr="00730B5E">
        <w:rPr>
          <w:rFonts w:ascii="Times New Roman" w:eastAsia="Times New Roman" w:hAnsi="Times New Roman" w:cs="Times New Roman"/>
          <w:sz w:val="28"/>
          <w:szCs w:val="28"/>
          <w:lang w:eastAsia="ru-RU"/>
        </w:rPr>
        <w:t xml:space="preserve"> виділяла </w:t>
      </w:r>
      <w:r w:rsidRPr="00730B5E">
        <w:rPr>
          <w:rFonts w:ascii="Times New Roman" w:eastAsia="Times New Roman" w:hAnsi="Times New Roman" w:cs="Times New Roman"/>
          <w:sz w:val="28"/>
          <w:szCs w:val="28"/>
          <w:lang w:eastAsia="ru-RU"/>
        </w:rPr>
        <w:t xml:space="preserve">її </w:t>
      </w:r>
      <w:r w:rsidR="003F26DB" w:rsidRPr="00730B5E">
        <w:rPr>
          <w:rFonts w:ascii="Times New Roman" w:eastAsia="Times New Roman" w:hAnsi="Times New Roman" w:cs="Times New Roman"/>
          <w:sz w:val="28"/>
          <w:szCs w:val="28"/>
          <w:lang w:eastAsia="ru-RU"/>
        </w:rPr>
        <w:t>серед учнів не тільки класу, а й школи. Закінчувався тиждень «Батьківськими п</w:t>
      </w:r>
      <w:r w:rsidR="003F26DB" w:rsidRPr="00730B5E">
        <w:rPr>
          <w:rFonts w:ascii="Times New Roman" w:eastAsia="Times New Roman" w:hAnsi="Times New Roman" w:cs="Times New Roman"/>
          <w:sz w:val="28"/>
          <w:szCs w:val="28"/>
          <w:lang w:val="ru-RU" w:eastAsia="ru-RU"/>
        </w:rPr>
        <w:t>’</w:t>
      </w:r>
      <w:proofErr w:type="spellStart"/>
      <w:r w:rsidR="003F26DB" w:rsidRPr="00730B5E">
        <w:rPr>
          <w:rFonts w:ascii="Times New Roman" w:eastAsia="Times New Roman" w:hAnsi="Times New Roman" w:cs="Times New Roman"/>
          <w:sz w:val="28"/>
          <w:szCs w:val="28"/>
          <w:lang w:eastAsia="ru-RU"/>
        </w:rPr>
        <w:t>ятницями</w:t>
      </w:r>
      <w:proofErr w:type="spellEnd"/>
      <w:r w:rsidR="003F26DB" w:rsidRPr="00730B5E">
        <w:rPr>
          <w:rFonts w:ascii="Times New Roman" w:eastAsia="Times New Roman" w:hAnsi="Times New Roman" w:cs="Times New Roman"/>
          <w:sz w:val="28"/>
          <w:szCs w:val="28"/>
          <w:lang w:eastAsia="ru-RU"/>
        </w:rPr>
        <w:t xml:space="preserve">», </w:t>
      </w:r>
      <w:r w:rsidRPr="00730B5E">
        <w:rPr>
          <w:rFonts w:ascii="Times New Roman" w:eastAsia="Times New Roman" w:hAnsi="Times New Roman" w:cs="Times New Roman"/>
          <w:sz w:val="28"/>
          <w:szCs w:val="28"/>
          <w:lang w:eastAsia="ru-RU"/>
        </w:rPr>
        <w:t xml:space="preserve"> </w:t>
      </w:r>
      <w:r w:rsidR="003F26DB" w:rsidRPr="00730B5E">
        <w:rPr>
          <w:rFonts w:ascii="Times New Roman" w:eastAsia="Times New Roman" w:hAnsi="Times New Roman" w:cs="Times New Roman"/>
          <w:sz w:val="28"/>
          <w:szCs w:val="28"/>
          <w:lang w:eastAsia="ru-RU"/>
        </w:rPr>
        <w:t>де приходили батьки з шоу</w:t>
      </w:r>
      <w:r w:rsidRPr="00730B5E">
        <w:rPr>
          <w:rFonts w:ascii="Times New Roman" w:eastAsia="Times New Roman" w:hAnsi="Times New Roman" w:cs="Times New Roman"/>
          <w:sz w:val="28"/>
          <w:szCs w:val="28"/>
          <w:lang w:eastAsia="ru-RU"/>
        </w:rPr>
        <w:t>-</w:t>
      </w:r>
      <w:r w:rsidR="003F26DB" w:rsidRPr="00730B5E">
        <w:rPr>
          <w:rFonts w:ascii="Times New Roman" w:eastAsia="Times New Roman" w:hAnsi="Times New Roman" w:cs="Times New Roman"/>
          <w:sz w:val="28"/>
          <w:szCs w:val="28"/>
          <w:lang w:eastAsia="ru-RU"/>
        </w:rPr>
        <w:t xml:space="preserve"> програмами,  досягненнями родини та ділилися власними вподобаннями, звичайно ж, приносили солодощі.</w:t>
      </w:r>
    </w:p>
    <w:p w:rsidR="003F26DB" w:rsidRPr="00730B5E" w:rsidRDefault="003F26DB" w:rsidP="00730B5E">
      <w:pPr>
        <w:spacing w:after="0" w:line="360" w:lineRule="auto"/>
        <w:ind w:firstLine="567"/>
        <w:jc w:val="both"/>
        <w:rPr>
          <w:rFonts w:ascii="Times New Roman" w:eastAsia="Times New Roman" w:hAnsi="Times New Roman" w:cs="Times New Roman"/>
          <w:sz w:val="28"/>
          <w:szCs w:val="28"/>
          <w:lang w:eastAsia="ru-RU"/>
        </w:rPr>
      </w:pPr>
      <w:r w:rsidRPr="00730B5E">
        <w:rPr>
          <w:rFonts w:ascii="Times New Roman" w:eastAsia="Times New Roman" w:hAnsi="Times New Roman" w:cs="Times New Roman"/>
          <w:sz w:val="28"/>
          <w:szCs w:val="28"/>
          <w:lang w:eastAsia="ru-RU"/>
        </w:rPr>
        <w:t>Своїми знахідками й відкриттями діти ділилися на</w:t>
      </w:r>
      <w:r w:rsidR="007712D0" w:rsidRPr="00730B5E">
        <w:rPr>
          <w:rFonts w:ascii="Times New Roman" w:eastAsia="Times New Roman" w:hAnsi="Times New Roman" w:cs="Times New Roman"/>
          <w:sz w:val="28"/>
          <w:szCs w:val="28"/>
          <w:lang w:eastAsia="ru-RU"/>
        </w:rPr>
        <w:t xml:space="preserve"> уроках природознавства, літературного читання, основ</w:t>
      </w:r>
      <w:r w:rsidRPr="00730B5E">
        <w:rPr>
          <w:rFonts w:ascii="Times New Roman" w:eastAsia="Times New Roman" w:hAnsi="Times New Roman" w:cs="Times New Roman"/>
          <w:sz w:val="28"/>
          <w:szCs w:val="28"/>
          <w:lang w:eastAsia="ru-RU"/>
        </w:rPr>
        <w:t xml:space="preserve"> здоров’я, тр</w:t>
      </w:r>
      <w:r w:rsidR="007712D0" w:rsidRPr="00730B5E">
        <w:rPr>
          <w:rFonts w:ascii="Times New Roman" w:eastAsia="Times New Roman" w:hAnsi="Times New Roman" w:cs="Times New Roman"/>
          <w:sz w:val="28"/>
          <w:szCs w:val="28"/>
          <w:lang w:eastAsia="ru-RU"/>
        </w:rPr>
        <w:t>удового навчання, образотворчого</w:t>
      </w:r>
      <w:r w:rsidRPr="00730B5E">
        <w:rPr>
          <w:rFonts w:ascii="Times New Roman" w:eastAsia="Times New Roman" w:hAnsi="Times New Roman" w:cs="Times New Roman"/>
          <w:sz w:val="28"/>
          <w:szCs w:val="28"/>
          <w:lang w:eastAsia="ru-RU"/>
        </w:rPr>
        <w:t xml:space="preserve"> </w:t>
      </w:r>
      <w:r w:rsidR="00F13E6F" w:rsidRPr="00730B5E">
        <w:rPr>
          <w:rFonts w:ascii="Times New Roman" w:eastAsia="Times New Roman" w:hAnsi="Times New Roman" w:cs="Times New Roman"/>
          <w:sz w:val="28"/>
          <w:szCs w:val="28"/>
          <w:lang w:eastAsia="ru-RU"/>
        </w:rPr>
        <w:t>мистецтва</w:t>
      </w:r>
      <w:r w:rsidRPr="00730B5E">
        <w:rPr>
          <w:rFonts w:ascii="Times New Roman" w:eastAsia="Times New Roman" w:hAnsi="Times New Roman" w:cs="Times New Roman"/>
          <w:sz w:val="28"/>
          <w:szCs w:val="28"/>
          <w:lang w:eastAsia="ru-RU"/>
        </w:rPr>
        <w:t>, фізичної культури. Вісті з тижнів пропонували на розгляд методичних об’єднань початкових класів, педраді, на зустрічі в училищі культури ( нині коледжі).  Поряд завжди були найрідніші – батьки, які розкривали свою дитину з іншого боку, ще невідому і багатогранну. Всі стали учасниками тижнів. Кожен учень бажав успіхів дитині, чий тиждень проходив, старалися допомогти, якщо потрібна була саме їх допомога.</w:t>
      </w:r>
    </w:p>
    <w:p w:rsidR="007712D0" w:rsidRPr="00730B5E" w:rsidRDefault="003F26DB" w:rsidP="00730B5E">
      <w:pPr>
        <w:spacing w:after="0" w:line="360" w:lineRule="auto"/>
        <w:ind w:firstLine="567"/>
        <w:jc w:val="both"/>
        <w:rPr>
          <w:rFonts w:ascii="Times New Roman" w:eastAsia="Times New Roman" w:hAnsi="Times New Roman" w:cs="Times New Roman"/>
          <w:sz w:val="28"/>
          <w:szCs w:val="28"/>
          <w:lang w:eastAsia="ru-RU"/>
        </w:rPr>
      </w:pPr>
      <w:r w:rsidRPr="00730B5E">
        <w:rPr>
          <w:rFonts w:ascii="Times New Roman" w:eastAsia="Times New Roman" w:hAnsi="Times New Roman" w:cs="Times New Roman"/>
          <w:sz w:val="28"/>
          <w:szCs w:val="28"/>
          <w:lang w:eastAsia="ru-RU"/>
        </w:rPr>
        <w:t>Бажали, щоб саме їм запропонували завдання, яке буде цікавим, і саме їх участь стане корисною. Кожен старався підбадьорити, підтримати свого однокласника. Звичайно, осторонь не стояли і бабусі, дідусі, тітки, дядьки, братики та сестрички. Всі прийшли до висновку: тим родина сильніша, чим сильніша дружба в ній.</w:t>
      </w:r>
      <w:r w:rsidR="007712D0" w:rsidRPr="00730B5E">
        <w:rPr>
          <w:rFonts w:ascii="Times New Roman" w:eastAsia="Times New Roman" w:hAnsi="Times New Roman" w:cs="Times New Roman"/>
          <w:sz w:val="28"/>
          <w:szCs w:val="28"/>
          <w:lang w:eastAsia="ru-RU"/>
        </w:rPr>
        <w:t xml:space="preserve"> </w:t>
      </w:r>
    </w:p>
    <w:p w:rsidR="00F13E6F" w:rsidRPr="00730B5E" w:rsidRDefault="007712D0" w:rsidP="00730B5E">
      <w:pPr>
        <w:spacing w:after="0" w:line="360" w:lineRule="auto"/>
        <w:ind w:firstLine="567"/>
        <w:jc w:val="both"/>
        <w:rPr>
          <w:rFonts w:ascii="Times New Roman" w:eastAsia="Times New Roman" w:hAnsi="Times New Roman" w:cs="Times New Roman"/>
          <w:sz w:val="28"/>
          <w:szCs w:val="28"/>
          <w:lang w:eastAsia="ru-RU"/>
        </w:rPr>
      </w:pPr>
      <w:r w:rsidRPr="00730B5E">
        <w:rPr>
          <w:rFonts w:ascii="Times New Roman" w:eastAsia="Times New Roman" w:hAnsi="Times New Roman" w:cs="Times New Roman"/>
          <w:sz w:val="28"/>
          <w:szCs w:val="28"/>
          <w:lang w:eastAsia="ru-RU"/>
        </w:rPr>
        <w:t xml:space="preserve">Важливим етапом у роботі над проектом стало створення презентацій до кожного тижня. В кінці тижня ми переглядали яскраві моменти даного тижня, вносили поправки. Щомісяця писали твори «Чий тиждень мені сподобався», а учні, які провели свій тиждень – «Мій тиждень». Також учні оформляли папки – портфоліо, де зберігаються розширенні матеріали цього тижня. </w:t>
      </w:r>
    </w:p>
    <w:p w:rsidR="007712D0" w:rsidRPr="00730B5E" w:rsidRDefault="00F13E6F" w:rsidP="00730B5E">
      <w:pPr>
        <w:spacing w:after="0" w:line="360" w:lineRule="auto"/>
        <w:ind w:firstLine="567"/>
        <w:jc w:val="both"/>
        <w:rPr>
          <w:rFonts w:ascii="Times New Roman" w:eastAsia="Times New Roman" w:hAnsi="Times New Roman" w:cs="Times New Roman"/>
          <w:sz w:val="28"/>
          <w:szCs w:val="28"/>
          <w:lang w:eastAsia="ru-RU"/>
        </w:rPr>
      </w:pPr>
      <w:r w:rsidRPr="00730B5E">
        <w:rPr>
          <w:rFonts w:ascii="Times New Roman" w:eastAsia="Times New Roman" w:hAnsi="Times New Roman" w:cs="Times New Roman"/>
          <w:sz w:val="28"/>
          <w:szCs w:val="28"/>
          <w:lang w:eastAsia="ru-RU"/>
        </w:rPr>
        <w:t>У</w:t>
      </w:r>
      <w:r w:rsidR="007712D0" w:rsidRPr="00730B5E">
        <w:rPr>
          <w:rFonts w:ascii="Times New Roman" w:eastAsia="Times New Roman" w:hAnsi="Times New Roman" w:cs="Times New Roman"/>
          <w:sz w:val="28"/>
          <w:szCs w:val="28"/>
          <w:lang w:eastAsia="ru-RU"/>
        </w:rPr>
        <w:t xml:space="preserve"> кінці навчального року ми  провели  родинне свято «Тільки родина, як сонце єдине, твій порятунок, надійний причал», де  представили дитячі проекти. Відкрили свято парадом тижнів, представили родини, які доклали чимало зусиль для становлення своєї дитини як особистості. Кожен тиждень дитина представляла з родиною і цікавим фрагментом з цього тижня на слайді, а також художнім номером. Цікаві були відповіді батьків на питання, які </w:t>
      </w:r>
      <w:r w:rsidR="007712D0" w:rsidRPr="00730B5E">
        <w:rPr>
          <w:rFonts w:ascii="Times New Roman" w:eastAsia="Times New Roman" w:hAnsi="Times New Roman" w:cs="Times New Roman"/>
          <w:sz w:val="28"/>
          <w:szCs w:val="28"/>
          <w:lang w:eastAsia="ru-RU"/>
        </w:rPr>
        <w:lastRenderedPageBreak/>
        <w:t xml:space="preserve">підготував оргкомітет свята, наприклад, «Яка улюблена іграшка вашої дитини?», «Що тато подарував мамі, коли народилася дитина?», «Якого кольору був візок?»…. </w:t>
      </w:r>
      <w:r w:rsidRPr="00730B5E">
        <w:rPr>
          <w:rFonts w:ascii="Times New Roman" w:eastAsia="Times New Roman" w:hAnsi="Times New Roman" w:cs="Times New Roman"/>
          <w:sz w:val="28"/>
          <w:szCs w:val="28"/>
          <w:lang w:eastAsia="ru-RU"/>
        </w:rPr>
        <w:t xml:space="preserve"> </w:t>
      </w:r>
      <w:r w:rsidR="007712D0" w:rsidRPr="00730B5E">
        <w:rPr>
          <w:rFonts w:ascii="Times New Roman" w:eastAsia="Times New Roman" w:hAnsi="Times New Roman" w:cs="Times New Roman"/>
          <w:sz w:val="28"/>
          <w:szCs w:val="28"/>
          <w:lang w:eastAsia="ru-RU"/>
        </w:rPr>
        <w:t>Далі кожна дитина на знак того, що вона подорослішала і переходить до наступного класу садить символічну квітку(в цьому році ромашку, символ сім</w:t>
      </w:r>
      <w:r w:rsidR="007712D0" w:rsidRPr="00730B5E">
        <w:rPr>
          <w:rFonts w:ascii="Times New Roman" w:eastAsia="Times New Roman" w:hAnsi="Times New Roman" w:cs="Times New Roman"/>
          <w:sz w:val="28"/>
          <w:szCs w:val="28"/>
          <w:lang w:val="ru-RU" w:eastAsia="ru-RU"/>
        </w:rPr>
        <w:t>’</w:t>
      </w:r>
      <w:r w:rsidR="007712D0" w:rsidRPr="00730B5E">
        <w:rPr>
          <w:rFonts w:ascii="Times New Roman" w:eastAsia="Times New Roman" w:hAnsi="Times New Roman" w:cs="Times New Roman"/>
          <w:sz w:val="28"/>
          <w:szCs w:val="28"/>
          <w:lang w:eastAsia="ru-RU"/>
        </w:rPr>
        <w:t xml:space="preserve">ї) до «Дерева класу» (оберіг класу, який підростає разом з дітьми). </w:t>
      </w:r>
      <w:proofErr w:type="spellStart"/>
      <w:r w:rsidR="007712D0" w:rsidRPr="00730B5E">
        <w:rPr>
          <w:rFonts w:ascii="Times New Roman" w:eastAsia="Times New Roman" w:hAnsi="Times New Roman" w:cs="Times New Roman"/>
          <w:sz w:val="28"/>
          <w:szCs w:val="28"/>
          <w:lang w:eastAsia="ru-RU"/>
        </w:rPr>
        <w:t>Щемним</w:t>
      </w:r>
      <w:proofErr w:type="spellEnd"/>
      <w:r w:rsidR="007712D0" w:rsidRPr="00730B5E">
        <w:rPr>
          <w:rFonts w:ascii="Times New Roman" w:eastAsia="Times New Roman" w:hAnsi="Times New Roman" w:cs="Times New Roman"/>
          <w:sz w:val="28"/>
          <w:szCs w:val="28"/>
          <w:lang w:eastAsia="ru-RU"/>
        </w:rPr>
        <w:t xml:space="preserve"> і радісним моментом були накази дітям в</w:t>
      </w:r>
      <w:r w:rsidRPr="00730B5E">
        <w:rPr>
          <w:rFonts w:ascii="Times New Roman" w:eastAsia="Times New Roman" w:hAnsi="Times New Roman" w:cs="Times New Roman"/>
          <w:sz w:val="28"/>
          <w:szCs w:val="28"/>
          <w:lang w:eastAsia="ru-RU"/>
        </w:rPr>
        <w:t>ід батьків, а від дітей пісня-</w:t>
      </w:r>
      <w:r w:rsidR="007712D0" w:rsidRPr="00730B5E">
        <w:rPr>
          <w:rFonts w:ascii="Times New Roman" w:eastAsia="Times New Roman" w:hAnsi="Times New Roman" w:cs="Times New Roman"/>
          <w:sz w:val="28"/>
          <w:szCs w:val="28"/>
          <w:lang w:eastAsia="ru-RU"/>
        </w:rPr>
        <w:t>побажання.</w:t>
      </w:r>
    </w:p>
    <w:p w:rsidR="007712D0" w:rsidRPr="00730B5E" w:rsidRDefault="007712D0" w:rsidP="00730B5E">
      <w:pPr>
        <w:spacing w:after="0" w:line="360" w:lineRule="auto"/>
        <w:ind w:firstLine="567"/>
        <w:jc w:val="both"/>
        <w:rPr>
          <w:rFonts w:ascii="Times New Roman" w:eastAsia="Times New Roman" w:hAnsi="Times New Roman" w:cs="Times New Roman"/>
          <w:sz w:val="28"/>
          <w:szCs w:val="28"/>
          <w:lang w:eastAsia="ru-RU"/>
        </w:rPr>
      </w:pPr>
      <w:r w:rsidRPr="00730B5E">
        <w:rPr>
          <w:rFonts w:ascii="Times New Roman" w:eastAsia="Times New Roman" w:hAnsi="Times New Roman" w:cs="Times New Roman"/>
          <w:sz w:val="28"/>
          <w:szCs w:val="28"/>
          <w:lang w:eastAsia="ru-RU"/>
        </w:rPr>
        <w:t>Та це ще не кінець, бо на згадку про цей проект ми створили альбом «Бенефіс мого шкільного життя» і вручили ці книги-альбоми дітям у 4 класі по закінченню початкової школи. У мене альбом з повною версією всіх тижнів , а в дітей тільки їх тиждень  з назвою і фото з цього тижня.</w:t>
      </w:r>
    </w:p>
    <w:p w:rsidR="007712D0" w:rsidRPr="00730B5E" w:rsidRDefault="007712D0" w:rsidP="00730B5E">
      <w:pPr>
        <w:spacing w:after="0" w:line="360" w:lineRule="auto"/>
        <w:ind w:firstLine="567"/>
        <w:jc w:val="both"/>
        <w:rPr>
          <w:rFonts w:ascii="Times New Roman" w:eastAsia="Times New Roman" w:hAnsi="Times New Roman" w:cs="Times New Roman"/>
          <w:sz w:val="28"/>
          <w:szCs w:val="28"/>
          <w:lang w:eastAsia="ru-RU"/>
        </w:rPr>
      </w:pPr>
      <w:r w:rsidRPr="00730B5E">
        <w:rPr>
          <w:rFonts w:ascii="Times New Roman" w:eastAsia="Times New Roman" w:hAnsi="Times New Roman" w:cs="Times New Roman"/>
          <w:sz w:val="28"/>
          <w:szCs w:val="28"/>
          <w:lang w:eastAsia="ru-RU"/>
        </w:rPr>
        <w:t>«Висновки»</w:t>
      </w:r>
    </w:p>
    <w:p w:rsidR="007712D0" w:rsidRPr="00730B5E" w:rsidRDefault="007712D0" w:rsidP="00730B5E">
      <w:pPr>
        <w:spacing w:after="0" w:line="360" w:lineRule="auto"/>
        <w:ind w:firstLine="567"/>
        <w:jc w:val="both"/>
        <w:rPr>
          <w:rFonts w:ascii="Times New Roman" w:eastAsia="Times New Roman" w:hAnsi="Times New Roman" w:cs="Times New Roman"/>
          <w:sz w:val="28"/>
          <w:szCs w:val="28"/>
          <w:lang w:val="ru-RU" w:eastAsia="ru-RU"/>
        </w:rPr>
      </w:pPr>
      <w:proofErr w:type="spellStart"/>
      <w:r w:rsidRPr="00730B5E">
        <w:rPr>
          <w:rFonts w:ascii="Times New Roman" w:eastAsia="Times New Roman" w:hAnsi="Times New Roman" w:cs="Times New Roman"/>
          <w:sz w:val="28"/>
          <w:szCs w:val="28"/>
          <w:lang w:val="ru-RU" w:eastAsia="ru-RU"/>
        </w:rPr>
        <w:t>Що</w:t>
      </w:r>
      <w:proofErr w:type="spellEnd"/>
      <w:r w:rsidRPr="00730B5E">
        <w:rPr>
          <w:rFonts w:ascii="Times New Roman" w:eastAsia="Times New Roman" w:hAnsi="Times New Roman" w:cs="Times New Roman"/>
          <w:sz w:val="28"/>
          <w:szCs w:val="28"/>
          <w:lang w:val="ru-RU" w:eastAsia="ru-RU"/>
        </w:rPr>
        <w:t xml:space="preserve"> </w:t>
      </w:r>
      <w:proofErr w:type="spellStart"/>
      <w:r w:rsidRPr="00730B5E">
        <w:rPr>
          <w:rFonts w:ascii="Times New Roman" w:eastAsia="Times New Roman" w:hAnsi="Times New Roman" w:cs="Times New Roman"/>
          <w:sz w:val="28"/>
          <w:szCs w:val="28"/>
          <w:lang w:val="ru-RU" w:eastAsia="ru-RU"/>
        </w:rPr>
        <w:t>це</w:t>
      </w:r>
      <w:proofErr w:type="spellEnd"/>
      <w:r w:rsidRPr="00730B5E">
        <w:rPr>
          <w:rFonts w:ascii="Times New Roman" w:eastAsia="Times New Roman" w:hAnsi="Times New Roman" w:cs="Times New Roman"/>
          <w:sz w:val="28"/>
          <w:szCs w:val="28"/>
          <w:lang w:val="ru-RU" w:eastAsia="ru-RU"/>
        </w:rPr>
        <w:t xml:space="preserve"> дало? - </w:t>
      </w:r>
      <w:proofErr w:type="spellStart"/>
      <w:proofErr w:type="gramStart"/>
      <w:r w:rsidRPr="00730B5E">
        <w:rPr>
          <w:rFonts w:ascii="Times New Roman" w:eastAsia="Times New Roman" w:hAnsi="Times New Roman" w:cs="Times New Roman"/>
          <w:sz w:val="28"/>
          <w:szCs w:val="28"/>
          <w:lang w:val="ru-RU" w:eastAsia="ru-RU"/>
        </w:rPr>
        <w:t>запита</w:t>
      </w:r>
      <w:proofErr w:type="gramEnd"/>
      <w:r w:rsidRPr="00730B5E">
        <w:rPr>
          <w:rFonts w:ascii="Times New Roman" w:eastAsia="Times New Roman" w:hAnsi="Times New Roman" w:cs="Times New Roman"/>
          <w:sz w:val="28"/>
          <w:szCs w:val="28"/>
          <w:lang w:val="ru-RU" w:eastAsia="ru-RU"/>
        </w:rPr>
        <w:t>єте</w:t>
      </w:r>
      <w:proofErr w:type="spellEnd"/>
      <w:r w:rsidRPr="00730B5E">
        <w:rPr>
          <w:rFonts w:ascii="Times New Roman" w:eastAsia="Times New Roman" w:hAnsi="Times New Roman" w:cs="Times New Roman"/>
          <w:sz w:val="28"/>
          <w:szCs w:val="28"/>
          <w:lang w:val="ru-RU" w:eastAsia="ru-RU"/>
        </w:rPr>
        <w:t xml:space="preserve"> </w:t>
      </w:r>
      <w:proofErr w:type="spellStart"/>
      <w:r w:rsidRPr="00730B5E">
        <w:rPr>
          <w:rFonts w:ascii="Times New Roman" w:eastAsia="Times New Roman" w:hAnsi="Times New Roman" w:cs="Times New Roman"/>
          <w:sz w:val="28"/>
          <w:szCs w:val="28"/>
          <w:lang w:val="ru-RU" w:eastAsia="ru-RU"/>
        </w:rPr>
        <w:t>ви</w:t>
      </w:r>
      <w:proofErr w:type="spellEnd"/>
      <w:r w:rsidRPr="00730B5E">
        <w:rPr>
          <w:rFonts w:ascii="Times New Roman" w:eastAsia="Times New Roman" w:hAnsi="Times New Roman" w:cs="Times New Roman"/>
          <w:sz w:val="28"/>
          <w:szCs w:val="28"/>
          <w:lang w:val="ru-RU" w:eastAsia="ru-RU"/>
        </w:rPr>
        <w:t>.</w:t>
      </w:r>
    </w:p>
    <w:p w:rsidR="007712D0" w:rsidRPr="00730B5E" w:rsidRDefault="007712D0" w:rsidP="00730B5E">
      <w:pPr>
        <w:spacing w:after="0" w:line="360" w:lineRule="auto"/>
        <w:ind w:firstLine="567"/>
        <w:jc w:val="both"/>
        <w:rPr>
          <w:rFonts w:ascii="Times New Roman" w:eastAsia="Times New Roman" w:hAnsi="Times New Roman" w:cs="Times New Roman"/>
          <w:sz w:val="28"/>
          <w:szCs w:val="28"/>
          <w:lang w:val="ru-RU" w:eastAsia="ru-RU"/>
        </w:rPr>
      </w:pPr>
      <w:r w:rsidRPr="00730B5E">
        <w:rPr>
          <w:rFonts w:ascii="Times New Roman" w:eastAsia="Times New Roman" w:hAnsi="Times New Roman" w:cs="Times New Roman"/>
          <w:sz w:val="28"/>
          <w:szCs w:val="28"/>
          <w:lang w:val="ru-RU" w:eastAsia="ru-RU"/>
        </w:rPr>
        <w:t>С</w:t>
      </w:r>
      <w:r w:rsidRPr="00730B5E">
        <w:rPr>
          <w:rFonts w:ascii="Times New Roman" w:eastAsia="Times New Roman" w:hAnsi="Times New Roman" w:cs="Times New Roman"/>
          <w:sz w:val="28"/>
          <w:szCs w:val="28"/>
          <w:lang w:eastAsia="ru-RU"/>
        </w:rPr>
        <w:t>е</w:t>
      </w:r>
      <w:proofErr w:type="spellStart"/>
      <w:r w:rsidRPr="00730B5E">
        <w:rPr>
          <w:rFonts w:ascii="Times New Roman" w:eastAsia="Times New Roman" w:hAnsi="Times New Roman" w:cs="Times New Roman"/>
          <w:sz w:val="28"/>
          <w:szCs w:val="28"/>
          <w:lang w:val="ru-RU" w:eastAsia="ru-RU"/>
        </w:rPr>
        <w:t>ред</w:t>
      </w:r>
      <w:proofErr w:type="spellEnd"/>
      <w:r w:rsidRPr="00730B5E">
        <w:rPr>
          <w:rFonts w:ascii="Times New Roman" w:eastAsia="Times New Roman" w:hAnsi="Times New Roman" w:cs="Times New Roman"/>
          <w:sz w:val="28"/>
          <w:szCs w:val="28"/>
          <w:lang w:val="ru-RU" w:eastAsia="ru-RU"/>
        </w:rPr>
        <w:t xml:space="preserve"> прогноз</w:t>
      </w:r>
      <w:proofErr w:type="spellStart"/>
      <w:r w:rsidRPr="00730B5E">
        <w:rPr>
          <w:rFonts w:ascii="Times New Roman" w:eastAsia="Times New Roman" w:hAnsi="Times New Roman" w:cs="Times New Roman"/>
          <w:sz w:val="28"/>
          <w:szCs w:val="28"/>
          <w:lang w:eastAsia="ru-RU"/>
        </w:rPr>
        <w:t>овани</w:t>
      </w:r>
      <w:proofErr w:type="spellEnd"/>
      <w:r w:rsidRPr="00730B5E">
        <w:rPr>
          <w:rFonts w:ascii="Times New Roman" w:eastAsia="Times New Roman" w:hAnsi="Times New Roman" w:cs="Times New Roman"/>
          <w:sz w:val="28"/>
          <w:szCs w:val="28"/>
          <w:lang w:val="ru-RU" w:eastAsia="ru-RU"/>
        </w:rPr>
        <w:t>х результат</w:t>
      </w:r>
      <w:r w:rsidRPr="00730B5E">
        <w:rPr>
          <w:rFonts w:ascii="Times New Roman" w:eastAsia="Times New Roman" w:hAnsi="Times New Roman" w:cs="Times New Roman"/>
          <w:sz w:val="28"/>
          <w:szCs w:val="28"/>
          <w:lang w:eastAsia="ru-RU"/>
        </w:rPr>
        <w:t>і</w:t>
      </w:r>
      <w:r w:rsidRPr="00730B5E">
        <w:rPr>
          <w:rFonts w:ascii="Times New Roman" w:eastAsia="Times New Roman" w:hAnsi="Times New Roman" w:cs="Times New Roman"/>
          <w:sz w:val="28"/>
          <w:szCs w:val="28"/>
          <w:lang w:val="ru-RU" w:eastAsia="ru-RU"/>
        </w:rPr>
        <w:t xml:space="preserve">в </w:t>
      </w:r>
      <w:proofErr w:type="spellStart"/>
      <w:r w:rsidRPr="00730B5E">
        <w:rPr>
          <w:rFonts w:ascii="Times New Roman" w:eastAsia="Times New Roman" w:hAnsi="Times New Roman" w:cs="Times New Roman"/>
          <w:sz w:val="28"/>
          <w:szCs w:val="28"/>
          <w:lang w:val="ru-RU" w:eastAsia="ru-RU"/>
        </w:rPr>
        <w:t>сл</w:t>
      </w:r>
      <w:proofErr w:type="spellEnd"/>
      <w:r w:rsidRPr="00730B5E">
        <w:rPr>
          <w:rFonts w:ascii="Times New Roman" w:eastAsia="Times New Roman" w:hAnsi="Times New Roman" w:cs="Times New Roman"/>
          <w:sz w:val="28"/>
          <w:szCs w:val="28"/>
          <w:lang w:eastAsia="ru-RU"/>
        </w:rPr>
        <w:t>і</w:t>
      </w:r>
      <w:r w:rsidRPr="00730B5E">
        <w:rPr>
          <w:rFonts w:ascii="Times New Roman" w:eastAsia="Times New Roman" w:hAnsi="Times New Roman" w:cs="Times New Roman"/>
          <w:sz w:val="28"/>
          <w:szCs w:val="28"/>
          <w:lang w:val="ru-RU" w:eastAsia="ru-RU"/>
        </w:rPr>
        <w:t xml:space="preserve">д </w:t>
      </w:r>
      <w:r w:rsidRPr="00730B5E">
        <w:rPr>
          <w:rFonts w:ascii="Times New Roman" w:eastAsia="Times New Roman" w:hAnsi="Times New Roman" w:cs="Times New Roman"/>
          <w:sz w:val="28"/>
          <w:szCs w:val="28"/>
          <w:lang w:eastAsia="ru-RU"/>
        </w:rPr>
        <w:t>зазначити</w:t>
      </w:r>
      <w:r w:rsidRPr="00730B5E">
        <w:rPr>
          <w:rFonts w:ascii="Times New Roman" w:eastAsia="Times New Roman" w:hAnsi="Times New Roman" w:cs="Times New Roman"/>
          <w:sz w:val="28"/>
          <w:szCs w:val="28"/>
          <w:lang w:val="ru-RU" w:eastAsia="ru-RU"/>
        </w:rPr>
        <w:t>:</w:t>
      </w:r>
    </w:p>
    <w:p w:rsidR="007712D0" w:rsidRPr="00730B5E" w:rsidRDefault="007712D0" w:rsidP="00730B5E">
      <w:pPr>
        <w:widowControl w:val="0"/>
        <w:numPr>
          <w:ilvl w:val="1"/>
          <w:numId w:val="2"/>
        </w:numPr>
        <w:autoSpaceDE w:val="0"/>
        <w:autoSpaceDN w:val="0"/>
        <w:adjustRightInd w:val="0"/>
        <w:spacing w:after="0" w:line="360" w:lineRule="auto"/>
        <w:jc w:val="both"/>
        <w:rPr>
          <w:rFonts w:ascii="Times New Roman" w:eastAsia="Times New Roman" w:hAnsi="Times New Roman" w:cs="Times New Roman"/>
          <w:sz w:val="28"/>
          <w:szCs w:val="28"/>
          <w:lang w:val="ru-RU" w:eastAsia="ru-RU"/>
        </w:rPr>
      </w:pPr>
      <w:r w:rsidRPr="00730B5E">
        <w:rPr>
          <w:rFonts w:ascii="Times New Roman" w:eastAsia="Times New Roman" w:hAnsi="Times New Roman" w:cs="Times New Roman"/>
          <w:sz w:val="28"/>
          <w:szCs w:val="28"/>
          <w:lang w:eastAsia="ru-RU"/>
        </w:rPr>
        <w:t xml:space="preserve"> </w:t>
      </w:r>
      <w:proofErr w:type="gramStart"/>
      <w:r w:rsidRPr="00730B5E">
        <w:rPr>
          <w:rFonts w:ascii="Times New Roman" w:eastAsia="Times New Roman" w:hAnsi="Times New Roman" w:cs="Times New Roman"/>
          <w:sz w:val="28"/>
          <w:szCs w:val="28"/>
          <w:lang w:val="ru-RU" w:eastAsia="ru-RU"/>
        </w:rPr>
        <w:t>п</w:t>
      </w:r>
      <w:proofErr w:type="gramEnd"/>
      <w:r w:rsidRPr="00730B5E">
        <w:rPr>
          <w:rFonts w:ascii="Times New Roman" w:eastAsia="Times New Roman" w:hAnsi="Times New Roman" w:cs="Times New Roman"/>
          <w:sz w:val="28"/>
          <w:szCs w:val="28"/>
          <w:lang w:eastAsia="ru-RU"/>
        </w:rPr>
        <w:t>ід</w:t>
      </w:r>
      <w:r w:rsidRPr="00730B5E">
        <w:rPr>
          <w:rFonts w:ascii="Times New Roman" w:eastAsia="Times New Roman" w:hAnsi="Times New Roman" w:cs="Times New Roman"/>
          <w:sz w:val="28"/>
          <w:szCs w:val="28"/>
          <w:lang w:val="ru-RU" w:eastAsia="ru-RU"/>
        </w:rPr>
        <w:t>в</w:t>
      </w:r>
      <w:proofErr w:type="spellStart"/>
      <w:r w:rsidRPr="00730B5E">
        <w:rPr>
          <w:rFonts w:ascii="Times New Roman" w:eastAsia="Times New Roman" w:hAnsi="Times New Roman" w:cs="Times New Roman"/>
          <w:sz w:val="28"/>
          <w:szCs w:val="28"/>
          <w:lang w:eastAsia="ru-RU"/>
        </w:rPr>
        <w:t>ищ</w:t>
      </w:r>
      <w:r w:rsidRPr="00730B5E">
        <w:rPr>
          <w:rFonts w:ascii="Times New Roman" w:eastAsia="Times New Roman" w:hAnsi="Times New Roman" w:cs="Times New Roman"/>
          <w:sz w:val="28"/>
          <w:szCs w:val="28"/>
          <w:lang w:val="ru-RU" w:eastAsia="ru-RU"/>
        </w:rPr>
        <w:t>ен</w:t>
      </w:r>
      <w:proofErr w:type="spellEnd"/>
      <w:r w:rsidRPr="00730B5E">
        <w:rPr>
          <w:rFonts w:ascii="Times New Roman" w:eastAsia="Times New Roman" w:hAnsi="Times New Roman" w:cs="Times New Roman"/>
          <w:sz w:val="28"/>
          <w:szCs w:val="28"/>
          <w:lang w:eastAsia="ru-RU"/>
        </w:rPr>
        <w:t>ня</w:t>
      </w:r>
      <w:r w:rsidRPr="00730B5E">
        <w:rPr>
          <w:rFonts w:ascii="Times New Roman" w:eastAsia="Times New Roman" w:hAnsi="Times New Roman" w:cs="Times New Roman"/>
          <w:sz w:val="28"/>
          <w:szCs w:val="28"/>
          <w:lang w:val="ru-RU" w:eastAsia="ru-RU"/>
        </w:rPr>
        <w:t xml:space="preserve"> р</w:t>
      </w:r>
      <w:r w:rsidRPr="00730B5E">
        <w:rPr>
          <w:rFonts w:ascii="Times New Roman" w:eastAsia="Times New Roman" w:hAnsi="Times New Roman" w:cs="Times New Roman"/>
          <w:sz w:val="28"/>
          <w:szCs w:val="28"/>
          <w:lang w:eastAsia="ru-RU"/>
        </w:rPr>
        <w:t>і</w:t>
      </w:r>
      <w:proofErr w:type="spellStart"/>
      <w:r w:rsidRPr="00730B5E">
        <w:rPr>
          <w:rFonts w:ascii="Times New Roman" w:eastAsia="Times New Roman" w:hAnsi="Times New Roman" w:cs="Times New Roman"/>
          <w:sz w:val="28"/>
          <w:szCs w:val="28"/>
          <w:lang w:val="ru-RU" w:eastAsia="ru-RU"/>
        </w:rPr>
        <w:t>вня</w:t>
      </w:r>
      <w:proofErr w:type="spellEnd"/>
      <w:r w:rsidRPr="00730B5E">
        <w:rPr>
          <w:rFonts w:ascii="Times New Roman" w:eastAsia="Times New Roman" w:hAnsi="Times New Roman" w:cs="Times New Roman"/>
          <w:sz w:val="28"/>
          <w:szCs w:val="28"/>
          <w:lang w:val="ru-RU" w:eastAsia="ru-RU"/>
        </w:rPr>
        <w:t xml:space="preserve"> педагог</w:t>
      </w:r>
      <w:r w:rsidRPr="00730B5E">
        <w:rPr>
          <w:rFonts w:ascii="Times New Roman" w:eastAsia="Times New Roman" w:hAnsi="Times New Roman" w:cs="Times New Roman"/>
          <w:sz w:val="28"/>
          <w:szCs w:val="28"/>
          <w:lang w:eastAsia="ru-RU"/>
        </w:rPr>
        <w:t>і</w:t>
      </w:r>
      <w:r w:rsidRPr="00730B5E">
        <w:rPr>
          <w:rFonts w:ascii="Times New Roman" w:eastAsia="Times New Roman" w:hAnsi="Times New Roman" w:cs="Times New Roman"/>
          <w:sz w:val="28"/>
          <w:szCs w:val="28"/>
          <w:lang w:val="ru-RU" w:eastAsia="ru-RU"/>
        </w:rPr>
        <w:t>ч</w:t>
      </w:r>
      <w:r w:rsidRPr="00730B5E">
        <w:rPr>
          <w:rFonts w:ascii="Times New Roman" w:eastAsia="Times New Roman" w:hAnsi="Times New Roman" w:cs="Times New Roman"/>
          <w:sz w:val="28"/>
          <w:szCs w:val="28"/>
          <w:lang w:eastAsia="ru-RU"/>
        </w:rPr>
        <w:t>н</w:t>
      </w:r>
      <w:r w:rsidRPr="00730B5E">
        <w:rPr>
          <w:rFonts w:ascii="Times New Roman" w:eastAsia="Times New Roman" w:hAnsi="Times New Roman" w:cs="Times New Roman"/>
          <w:sz w:val="28"/>
          <w:szCs w:val="28"/>
          <w:lang w:val="ru-RU" w:eastAsia="ru-RU"/>
        </w:rPr>
        <w:t>о</w:t>
      </w:r>
      <w:r w:rsidRPr="00730B5E">
        <w:rPr>
          <w:rFonts w:ascii="Times New Roman" w:eastAsia="Times New Roman" w:hAnsi="Times New Roman" w:cs="Times New Roman"/>
          <w:sz w:val="28"/>
          <w:szCs w:val="28"/>
          <w:lang w:eastAsia="ru-RU"/>
        </w:rPr>
        <w:t>ї</w:t>
      </w:r>
      <w:r w:rsidRPr="00730B5E">
        <w:rPr>
          <w:rFonts w:ascii="Times New Roman" w:eastAsia="Times New Roman" w:hAnsi="Times New Roman" w:cs="Times New Roman"/>
          <w:sz w:val="28"/>
          <w:szCs w:val="28"/>
          <w:lang w:val="ru-RU" w:eastAsia="ru-RU"/>
        </w:rPr>
        <w:t xml:space="preserve"> культур</w:t>
      </w:r>
      <w:r w:rsidRPr="00730B5E">
        <w:rPr>
          <w:rFonts w:ascii="Times New Roman" w:eastAsia="Times New Roman" w:hAnsi="Times New Roman" w:cs="Times New Roman"/>
          <w:sz w:val="28"/>
          <w:szCs w:val="28"/>
          <w:lang w:eastAsia="ru-RU"/>
        </w:rPr>
        <w:t>и</w:t>
      </w:r>
      <w:r w:rsidRPr="00730B5E">
        <w:rPr>
          <w:rFonts w:ascii="Times New Roman" w:eastAsia="Times New Roman" w:hAnsi="Times New Roman" w:cs="Times New Roman"/>
          <w:sz w:val="28"/>
          <w:szCs w:val="28"/>
          <w:lang w:val="ru-RU" w:eastAsia="ru-RU"/>
        </w:rPr>
        <w:t xml:space="preserve"> </w:t>
      </w:r>
      <w:r w:rsidRPr="00730B5E">
        <w:rPr>
          <w:rFonts w:ascii="Times New Roman" w:eastAsia="Times New Roman" w:hAnsi="Times New Roman" w:cs="Times New Roman"/>
          <w:sz w:val="28"/>
          <w:szCs w:val="28"/>
          <w:lang w:eastAsia="ru-RU"/>
        </w:rPr>
        <w:t>батьків</w:t>
      </w:r>
      <w:r w:rsidRPr="00730B5E">
        <w:rPr>
          <w:rFonts w:ascii="Times New Roman" w:eastAsia="Times New Roman" w:hAnsi="Times New Roman" w:cs="Times New Roman"/>
          <w:sz w:val="28"/>
          <w:szCs w:val="28"/>
          <w:lang w:val="ru-RU" w:eastAsia="ru-RU"/>
        </w:rPr>
        <w:t>;</w:t>
      </w:r>
    </w:p>
    <w:p w:rsidR="007712D0" w:rsidRPr="00730B5E" w:rsidRDefault="007712D0" w:rsidP="00730B5E">
      <w:pPr>
        <w:widowControl w:val="0"/>
        <w:numPr>
          <w:ilvl w:val="1"/>
          <w:numId w:val="2"/>
        </w:numPr>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730B5E">
        <w:rPr>
          <w:rFonts w:ascii="Times New Roman" w:eastAsia="Times New Roman" w:hAnsi="Times New Roman" w:cs="Times New Roman"/>
          <w:sz w:val="28"/>
          <w:szCs w:val="28"/>
          <w:lang w:eastAsia="ru-RU"/>
        </w:rPr>
        <w:t xml:space="preserve"> </w:t>
      </w:r>
      <w:r w:rsidRPr="00730B5E">
        <w:rPr>
          <w:rFonts w:ascii="Times New Roman" w:eastAsia="Times New Roman" w:hAnsi="Times New Roman" w:cs="Times New Roman"/>
          <w:sz w:val="28"/>
          <w:szCs w:val="28"/>
          <w:lang w:val="ru-RU" w:eastAsia="ru-RU"/>
        </w:rPr>
        <w:t>с</w:t>
      </w:r>
      <w:r w:rsidRPr="00730B5E">
        <w:rPr>
          <w:rFonts w:ascii="Times New Roman" w:eastAsia="Times New Roman" w:hAnsi="Times New Roman" w:cs="Times New Roman"/>
          <w:sz w:val="28"/>
          <w:szCs w:val="28"/>
          <w:lang w:eastAsia="ru-RU"/>
        </w:rPr>
        <w:t>творення</w:t>
      </w:r>
      <w:r w:rsidRPr="00730B5E">
        <w:rPr>
          <w:rFonts w:ascii="Times New Roman" w:eastAsia="Times New Roman" w:hAnsi="Times New Roman" w:cs="Times New Roman"/>
          <w:sz w:val="28"/>
          <w:szCs w:val="28"/>
          <w:lang w:val="ru-RU" w:eastAsia="ru-RU"/>
        </w:rPr>
        <w:t xml:space="preserve"> у</w:t>
      </w:r>
      <w:r w:rsidRPr="00730B5E">
        <w:rPr>
          <w:rFonts w:ascii="Times New Roman" w:eastAsia="Times New Roman" w:hAnsi="Times New Roman" w:cs="Times New Roman"/>
          <w:sz w:val="28"/>
          <w:szCs w:val="28"/>
          <w:lang w:eastAsia="ru-RU"/>
        </w:rPr>
        <w:t>мов</w:t>
      </w:r>
      <w:r w:rsidRPr="00730B5E">
        <w:rPr>
          <w:rFonts w:ascii="Times New Roman" w:eastAsia="Times New Roman" w:hAnsi="Times New Roman" w:cs="Times New Roman"/>
          <w:sz w:val="28"/>
          <w:szCs w:val="28"/>
          <w:lang w:val="ru-RU" w:eastAsia="ru-RU"/>
        </w:rPr>
        <w:t xml:space="preserve">, </w:t>
      </w:r>
      <w:r w:rsidRPr="00730B5E">
        <w:rPr>
          <w:rFonts w:ascii="Times New Roman" w:eastAsia="Times New Roman" w:hAnsi="Times New Roman" w:cs="Times New Roman"/>
          <w:sz w:val="28"/>
          <w:szCs w:val="28"/>
          <w:lang w:eastAsia="ru-RU"/>
        </w:rPr>
        <w:t>що сприяють</w:t>
      </w:r>
      <w:r w:rsidRPr="00730B5E">
        <w:rPr>
          <w:rFonts w:ascii="Times New Roman" w:eastAsia="Times New Roman" w:hAnsi="Times New Roman" w:cs="Times New Roman"/>
          <w:sz w:val="28"/>
          <w:szCs w:val="28"/>
          <w:lang w:val="ru-RU" w:eastAsia="ru-RU"/>
        </w:rPr>
        <w:t xml:space="preserve"> р</w:t>
      </w:r>
      <w:r w:rsidRPr="00730B5E">
        <w:rPr>
          <w:rFonts w:ascii="Times New Roman" w:eastAsia="Times New Roman" w:hAnsi="Times New Roman" w:cs="Times New Roman"/>
          <w:sz w:val="28"/>
          <w:szCs w:val="28"/>
          <w:lang w:eastAsia="ru-RU"/>
        </w:rPr>
        <w:t>о</w:t>
      </w:r>
      <w:proofErr w:type="spellStart"/>
      <w:r w:rsidRPr="00730B5E">
        <w:rPr>
          <w:rFonts w:ascii="Times New Roman" w:eastAsia="Times New Roman" w:hAnsi="Times New Roman" w:cs="Times New Roman"/>
          <w:sz w:val="28"/>
          <w:szCs w:val="28"/>
          <w:lang w:val="ru-RU" w:eastAsia="ru-RU"/>
        </w:rPr>
        <w:t>звит</w:t>
      </w:r>
      <w:proofErr w:type="spellEnd"/>
      <w:r w:rsidRPr="00730B5E">
        <w:rPr>
          <w:rFonts w:ascii="Times New Roman" w:eastAsia="Times New Roman" w:hAnsi="Times New Roman" w:cs="Times New Roman"/>
          <w:sz w:val="28"/>
          <w:szCs w:val="28"/>
          <w:lang w:eastAsia="ru-RU"/>
        </w:rPr>
        <w:t>ку</w:t>
      </w:r>
      <w:r w:rsidRPr="00730B5E">
        <w:rPr>
          <w:rFonts w:ascii="Times New Roman" w:eastAsia="Times New Roman" w:hAnsi="Times New Roman" w:cs="Times New Roman"/>
          <w:sz w:val="28"/>
          <w:szCs w:val="28"/>
          <w:lang w:val="ru-RU" w:eastAsia="ru-RU"/>
        </w:rPr>
        <w:t xml:space="preserve"> </w:t>
      </w:r>
      <w:proofErr w:type="spellStart"/>
      <w:r w:rsidRPr="00730B5E">
        <w:rPr>
          <w:rFonts w:ascii="Times New Roman" w:eastAsia="Times New Roman" w:hAnsi="Times New Roman" w:cs="Times New Roman"/>
          <w:sz w:val="28"/>
          <w:szCs w:val="28"/>
          <w:lang w:val="ru-RU" w:eastAsia="ru-RU"/>
        </w:rPr>
        <w:t>вза</w:t>
      </w:r>
      <w:proofErr w:type="spellEnd"/>
      <w:r w:rsidRPr="00730B5E">
        <w:rPr>
          <w:rFonts w:ascii="Times New Roman" w:eastAsia="Times New Roman" w:hAnsi="Times New Roman" w:cs="Times New Roman"/>
          <w:sz w:val="28"/>
          <w:szCs w:val="28"/>
          <w:lang w:eastAsia="ru-RU"/>
        </w:rPr>
        <w:t>є</w:t>
      </w:r>
      <w:proofErr w:type="spellStart"/>
      <w:r w:rsidRPr="00730B5E">
        <w:rPr>
          <w:rFonts w:ascii="Times New Roman" w:eastAsia="Times New Roman" w:hAnsi="Times New Roman" w:cs="Times New Roman"/>
          <w:sz w:val="28"/>
          <w:szCs w:val="28"/>
          <w:lang w:val="ru-RU" w:eastAsia="ru-RU"/>
        </w:rPr>
        <w:t>мо</w:t>
      </w:r>
      <w:proofErr w:type="spellEnd"/>
      <w:r w:rsidRPr="00730B5E">
        <w:rPr>
          <w:rFonts w:ascii="Times New Roman" w:eastAsia="Times New Roman" w:hAnsi="Times New Roman" w:cs="Times New Roman"/>
          <w:sz w:val="28"/>
          <w:szCs w:val="28"/>
          <w:lang w:eastAsia="ru-RU"/>
        </w:rPr>
        <w:t>р</w:t>
      </w:r>
      <w:r w:rsidRPr="00730B5E">
        <w:rPr>
          <w:rFonts w:ascii="Times New Roman" w:eastAsia="Times New Roman" w:hAnsi="Times New Roman" w:cs="Times New Roman"/>
          <w:sz w:val="28"/>
          <w:szCs w:val="28"/>
          <w:lang w:val="ru-RU" w:eastAsia="ru-RU"/>
        </w:rPr>
        <w:t>о</w:t>
      </w:r>
      <w:proofErr w:type="spellStart"/>
      <w:r w:rsidRPr="00730B5E">
        <w:rPr>
          <w:rFonts w:ascii="Times New Roman" w:eastAsia="Times New Roman" w:hAnsi="Times New Roman" w:cs="Times New Roman"/>
          <w:sz w:val="28"/>
          <w:szCs w:val="28"/>
          <w:lang w:eastAsia="ru-RU"/>
        </w:rPr>
        <w:t>зумінн</w:t>
      </w:r>
      <w:proofErr w:type="spellEnd"/>
      <w:r w:rsidRPr="00730B5E">
        <w:rPr>
          <w:rFonts w:ascii="Times New Roman" w:eastAsia="Times New Roman" w:hAnsi="Times New Roman" w:cs="Times New Roman"/>
          <w:sz w:val="28"/>
          <w:szCs w:val="28"/>
          <w:lang w:val="ru-RU" w:eastAsia="ru-RU"/>
        </w:rPr>
        <w:t>я, с</w:t>
      </w:r>
      <w:proofErr w:type="spellStart"/>
      <w:r w:rsidRPr="00730B5E">
        <w:rPr>
          <w:rFonts w:ascii="Times New Roman" w:eastAsia="Times New Roman" w:hAnsi="Times New Roman" w:cs="Times New Roman"/>
          <w:sz w:val="28"/>
          <w:szCs w:val="28"/>
          <w:lang w:eastAsia="ru-RU"/>
        </w:rPr>
        <w:t>півпраці</w:t>
      </w:r>
      <w:proofErr w:type="spellEnd"/>
      <w:r w:rsidRPr="00730B5E">
        <w:rPr>
          <w:rFonts w:ascii="Times New Roman" w:eastAsia="Times New Roman" w:hAnsi="Times New Roman" w:cs="Times New Roman"/>
          <w:sz w:val="28"/>
          <w:szCs w:val="28"/>
          <w:lang w:eastAsia="ru-RU"/>
        </w:rPr>
        <w:t xml:space="preserve"> </w:t>
      </w:r>
    </w:p>
    <w:p w:rsidR="007712D0" w:rsidRPr="00730B5E" w:rsidRDefault="007712D0" w:rsidP="00730B5E">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730B5E">
        <w:rPr>
          <w:rFonts w:ascii="Times New Roman" w:eastAsia="Times New Roman" w:hAnsi="Times New Roman" w:cs="Times New Roman"/>
          <w:sz w:val="28"/>
          <w:szCs w:val="28"/>
          <w:lang w:eastAsia="ru-RU"/>
        </w:rPr>
        <w:t xml:space="preserve">           сім</w:t>
      </w:r>
      <w:r w:rsidRPr="00730B5E">
        <w:rPr>
          <w:rFonts w:ascii="Times New Roman" w:eastAsia="Times New Roman" w:hAnsi="Times New Roman" w:cs="Times New Roman"/>
          <w:sz w:val="28"/>
          <w:szCs w:val="28"/>
          <w:lang w:val="ru-RU" w:eastAsia="ru-RU"/>
        </w:rPr>
        <w:t>’</w:t>
      </w:r>
      <w:r w:rsidRPr="00730B5E">
        <w:rPr>
          <w:rFonts w:ascii="Times New Roman" w:eastAsia="Times New Roman" w:hAnsi="Times New Roman" w:cs="Times New Roman"/>
          <w:sz w:val="28"/>
          <w:szCs w:val="28"/>
          <w:lang w:eastAsia="ru-RU"/>
        </w:rPr>
        <w:t>ї та школи;</w:t>
      </w:r>
    </w:p>
    <w:p w:rsidR="007712D0" w:rsidRPr="00730B5E" w:rsidRDefault="007712D0" w:rsidP="00730B5E">
      <w:pPr>
        <w:widowControl w:val="0"/>
        <w:numPr>
          <w:ilvl w:val="1"/>
          <w:numId w:val="2"/>
        </w:numPr>
        <w:autoSpaceDE w:val="0"/>
        <w:autoSpaceDN w:val="0"/>
        <w:adjustRightInd w:val="0"/>
        <w:spacing w:after="0" w:line="360" w:lineRule="auto"/>
        <w:jc w:val="both"/>
        <w:rPr>
          <w:rFonts w:ascii="Times New Roman" w:eastAsia="Times New Roman" w:hAnsi="Times New Roman" w:cs="Times New Roman"/>
          <w:sz w:val="28"/>
          <w:szCs w:val="28"/>
          <w:lang w:val="ru-RU" w:eastAsia="ru-RU"/>
        </w:rPr>
      </w:pPr>
      <w:r w:rsidRPr="00730B5E">
        <w:rPr>
          <w:rFonts w:ascii="Times New Roman" w:eastAsia="Times New Roman" w:hAnsi="Times New Roman" w:cs="Times New Roman"/>
          <w:sz w:val="28"/>
          <w:szCs w:val="28"/>
          <w:lang w:eastAsia="ru-RU"/>
        </w:rPr>
        <w:t xml:space="preserve"> з</w:t>
      </w:r>
      <w:proofErr w:type="spellStart"/>
      <w:r w:rsidRPr="00730B5E">
        <w:rPr>
          <w:rFonts w:ascii="Times New Roman" w:eastAsia="Times New Roman" w:hAnsi="Times New Roman" w:cs="Times New Roman"/>
          <w:sz w:val="28"/>
          <w:szCs w:val="28"/>
          <w:lang w:val="ru-RU" w:eastAsia="ru-RU"/>
        </w:rPr>
        <w:t>меншен</w:t>
      </w:r>
      <w:proofErr w:type="spellEnd"/>
      <w:r w:rsidRPr="00730B5E">
        <w:rPr>
          <w:rFonts w:ascii="Times New Roman" w:eastAsia="Times New Roman" w:hAnsi="Times New Roman" w:cs="Times New Roman"/>
          <w:sz w:val="28"/>
          <w:szCs w:val="28"/>
          <w:lang w:eastAsia="ru-RU"/>
        </w:rPr>
        <w:t>ня</w:t>
      </w:r>
      <w:r w:rsidRPr="00730B5E">
        <w:rPr>
          <w:rFonts w:ascii="Times New Roman" w:eastAsia="Times New Roman" w:hAnsi="Times New Roman" w:cs="Times New Roman"/>
          <w:sz w:val="28"/>
          <w:szCs w:val="28"/>
          <w:lang w:val="ru-RU" w:eastAsia="ru-RU"/>
        </w:rPr>
        <w:t xml:space="preserve"> числа </w:t>
      </w:r>
      <w:proofErr w:type="spellStart"/>
      <w:r w:rsidRPr="00730B5E">
        <w:rPr>
          <w:rFonts w:ascii="Times New Roman" w:eastAsia="Times New Roman" w:hAnsi="Times New Roman" w:cs="Times New Roman"/>
          <w:sz w:val="28"/>
          <w:szCs w:val="28"/>
          <w:lang w:val="ru-RU" w:eastAsia="ru-RU"/>
        </w:rPr>
        <w:t>конфл</w:t>
      </w:r>
      <w:proofErr w:type="spellEnd"/>
      <w:r w:rsidRPr="00730B5E">
        <w:rPr>
          <w:rFonts w:ascii="Times New Roman" w:eastAsia="Times New Roman" w:hAnsi="Times New Roman" w:cs="Times New Roman"/>
          <w:sz w:val="28"/>
          <w:szCs w:val="28"/>
          <w:lang w:eastAsia="ru-RU"/>
        </w:rPr>
        <w:t>і</w:t>
      </w:r>
      <w:proofErr w:type="spellStart"/>
      <w:r w:rsidRPr="00730B5E">
        <w:rPr>
          <w:rFonts w:ascii="Times New Roman" w:eastAsia="Times New Roman" w:hAnsi="Times New Roman" w:cs="Times New Roman"/>
          <w:sz w:val="28"/>
          <w:szCs w:val="28"/>
          <w:lang w:val="ru-RU" w:eastAsia="ru-RU"/>
        </w:rPr>
        <w:t>кт</w:t>
      </w:r>
      <w:proofErr w:type="spellEnd"/>
      <w:r w:rsidRPr="00730B5E">
        <w:rPr>
          <w:rFonts w:ascii="Times New Roman" w:eastAsia="Times New Roman" w:hAnsi="Times New Roman" w:cs="Times New Roman"/>
          <w:sz w:val="28"/>
          <w:szCs w:val="28"/>
          <w:lang w:eastAsia="ru-RU"/>
        </w:rPr>
        <w:t>і</w:t>
      </w:r>
      <w:r w:rsidRPr="00730B5E">
        <w:rPr>
          <w:rFonts w:ascii="Times New Roman" w:eastAsia="Times New Roman" w:hAnsi="Times New Roman" w:cs="Times New Roman"/>
          <w:sz w:val="28"/>
          <w:szCs w:val="28"/>
          <w:lang w:val="ru-RU" w:eastAsia="ru-RU"/>
        </w:rPr>
        <w:t>в м</w:t>
      </w:r>
      <w:r w:rsidRPr="00730B5E">
        <w:rPr>
          <w:rFonts w:ascii="Times New Roman" w:eastAsia="Times New Roman" w:hAnsi="Times New Roman" w:cs="Times New Roman"/>
          <w:sz w:val="28"/>
          <w:szCs w:val="28"/>
          <w:lang w:eastAsia="ru-RU"/>
        </w:rPr>
        <w:t>і</w:t>
      </w:r>
      <w:r w:rsidRPr="00730B5E">
        <w:rPr>
          <w:rFonts w:ascii="Times New Roman" w:eastAsia="Times New Roman" w:hAnsi="Times New Roman" w:cs="Times New Roman"/>
          <w:sz w:val="28"/>
          <w:szCs w:val="28"/>
          <w:lang w:val="ru-RU" w:eastAsia="ru-RU"/>
        </w:rPr>
        <w:t>ж д</w:t>
      </w:r>
      <w:r w:rsidRPr="00730B5E">
        <w:rPr>
          <w:rFonts w:ascii="Times New Roman" w:eastAsia="Times New Roman" w:hAnsi="Times New Roman" w:cs="Times New Roman"/>
          <w:sz w:val="28"/>
          <w:szCs w:val="28"/>
          <w:lang w:eastAsia="ru-RU"/>
        </w:rPr>
        <w:t>і</w:t>
      </w:r>
      <w:proofErr w:type="spellStart"/>
      <w:r w:rsidRPr="00730B5E">
        <w:rPr>
          <w:rFonts w:ascii="Times New Roman" w:eastAsia="Times New Roman" w:hAnsi="Times New Roman" w:cs="Times New Roman"/>
          <w:sz w:val="28"/>
          <w:szCs w:val="28"/>
          <w:lang w:val="ru-RU" w:eastAsia="ru-RU"/>
        </w:rPr>
        <w:t>тьми</w:t>
      </w:r>
      <w:proofErr w:type="spellEnd"/>
      <w:r w:rsidRPr="00730B5E">
        <w:rPr>
          <w:rFonts w:ascii="Times New Roman" w:eastAsia="Times New Roman" w:hAnsi="Times New Roman" w:cs="Times New Roman"/>
          <w:sz w:val="28"/>
          <w:szCs w:val="28"/>
          <w:lang w:val="ru-RU" w:eastAsia="ru-RU"/>
        </w:rPr>
        <w:t xml:space="preserve"> </w:t>
      </w:r>
      <w:r w:rsidRPr="00730B5E">
        <w:rPr>
          <w:rFonts w:ascii="Times New Roman" w:eastAsia="Times New Roman" w:hAnsi="Times New Roman" w:cs="Times New Roman"/>
          <w:sz w:val="28"/>
          <w:szCs w:val="28"/>
          <w:lang w:eastAsia="ru-RU"/>
        </w:rPr>
        <w:t>й</w:t>
      </w:r>
      <w:r w:rsidRPr="00730B5E">
        <w:rPr>
          <w:rFonts w:ascii="Times New Roman" w:eastAsia="Times New Roman" w:hAnsi="Times New Roman" w:cs="Times New Roman"/>
          <w:sz w:val="28"/>
          <w:szCs w:val="28"/>
          <w:lang w:val="ru-RU" w:eastAsia="ru-RU"/>
        </w:rPr>
        <w:t xml:space="preserve"> </w:t>
      </w:r>
      <w:r w:rsidRPr="00730B5E">
        <w:rPr>
          <w:rFonts w:ascii="Times New Roman" w:eastAsia="Times New Roman" w:hAnsi="Times New Roman" w:cs="Times New Roman"/>
          <w:sz w:val="28"/>
          <w:szCs w:val="28"/>
          <w:lang w:eastAsia="ru-RU"/>
        </w:rPr>
        <w:t>батька</w:t>
      </w:r>
      <w:r w:rsidRPr="00730B5E">
        <w:rPr>
          <w:rFonts w:ascii="Times New Roman" w:eastAsia="Times New Roman" w:hAnsi="Times New Roman" w:cs="Times New Roman"/>
          <w:sz w:val="28"/>
          <w:szCs w:val="28"/>
          <w:lang w:val="ru-RU" w:eastAsia="ru-RU"/>
        </w:rPr>
        <w:t xml:space="preserve">ми, </w:t>
      </w:r>
      <w:r w:rsidRPr="00730B5E">
        <w:rPr>
          <w:rFonts w:ascii="Times New Roman" w:eastAsia="Times New Roman" w:hAnsi="Times New Roman" w:cs="Times New Roman"/>
          <w:sz w:val="28"/>
          <w:szCs w:val="28"/>
          <w:lang w:eastAsia="ru-RU"/>
        </w:rPr>
        <w:t>батька</w:t>
      </w:r>
      <w:r w:rsidRPr="00730B5E">
        <w:rPr>
          <w:rFonts w:ascii="Times New Roman" w:eastAsia="Times New Roman" w:hAnsi="Times New Roman" w:cs="Times New Roman"/>
          <w:sz w:val="28"/>
          <w:szCs w:val="28"/>
          <w:lang w:val="ru-RU" w:eastAsia="ru-RU"/>
        </w:rPr>
        <w:t xml:space="preserve">ми </w:t>
      </w:r>
      <w:r w:rsidRPr="00730B5E">
        <w:rPr>
          <w:rFonts w:ascii="Times New Roman" w:eastAsia="Times New Roman" w:hAnsi="Times New Roman" w:cs="Times New Roman"/>
          <w:sz w:val="28"/>
          <w:szCs w:val="28"/>
          <w:lang w:eastAsia="ru-RU"/>
        </w:rPr>
        <w:t>і</w:t>
      </w:r>
      <w:r w:rsidRPr="00730B5E">
        <w:rPr>
          <w:rFonts w:ascii="Times New Roman" w:eastAsia="Times New Roman" w:hAnsi="Times New Roman" w:cs="Times New Roman"/>
          <w:sz w:val="28"/>
          <w:szCs w:val="28"/>
          <w:lang w:val="ru-RU" w:eastAsia="ru-RU"/>
        </w:rPr>
        <w:t xml:space="preserve"> </w:t>
      </w:r>
    </w:p>
    <w:p w:rsidR="007712D0" w:rsidRPr="00730B5E" w:rsidRDefault="007712D0" w:rsidP="00730B5E">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730B5E">
        <w:rPr>
          <w:rFonts w:ascii="Times New Roman" w:eastAsia="Times New Roman" w:hAnsi="Times New Roman" w:cs="Times New Roman"/>
          <w:sz w:val="28"/>
          <w:szCs w:val="28"/>
          <w:lang w:eastAsia="ru-RU"/>
        </w:rPr>
        <w:t xml:space="preserve">           вчителями,  дітьми і вчителями.</w:t>
      </w:r>
    </w:p>
    <w:p w:rsidR="006D24CC" w:rsidRPr="00730B5E" w:rsidRDefault="006D24CC" w:rsidP="00730B5E">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p>
    <w:p w:rsidR="006D24CC" w:rsidRPr="00730B5E" w:rsidRDefault="006D24CC" w:rsidP="00730B5E">
      <w:pPr>
        <w:pStyle w:val="a5"/>
        <w:spacing w:line="360" w:lineRule="auto"/>
        <w:ind w:left="0" w:firstLine="567"/>
        <w:jc w:val="both"/>
        <w:rPr>
          <w:sz w:val="28"/>
          <w:szCs w:val="28"/>
          <w:lang w:eastAsia="ru-RU"/>
        </w:rPr>
      </w:pPr>
      <w:r w:rsidRPr="00730B5E">
        <w:rPr>
          <w:sz w:val="28"/>
          <w:szCs w:val="28"/>
          <w:lang w:eastAsia="ru-RU"/>
        </w:rPr>
        <w:tab/>
        <w:t>З 2014 року, а ви розумієте, що це 4 роки роботи, я додала ще рубрику «Довгожитель моєї родини»(2017р), в якій  діти представили предмет, який передається з покоління в покоління або члена родини, який прожив найдовше.</w:t>
      </w:r>
    </w:p>
    <w:p w:rsidR="00730B5E" w:rsidRDefault="006D24CC" w:rsidP="00730B5E">
      <w:pPr>
        <w:pStyle w:val="a5"/>
        <w:spacing w:line="360" w:lineRule="auto"/>
        <w:ind w:left="0" w:firstLine="567"/>
        <w:jc w:val="both"/>
        <w:rPr>
          <w:rFonts w:eastAsiaTheme="minorEastAsia"/>
          <w:color w:val="000000" w:themeColor="text1"/>
          <w:kern w:val="24"/>
          <w:sz w:val="28"/>
          <w:szCs w:val="28"/>
        </w:rPr>
      </w:pPr>
      <w:r w:rsidRPr="00730B5E">
        <w:rPr>
          <w:rFonts w:eastAsiaTheme="minorEastAsia"/>
          <w:color w:val="000000" w:themeColor="text1"/>
          <w:kern w:val="24"/>
          <w:sz w:val="28"/>
          <w:szCs w:val="28"/>
        </w:rPr>
        <w:t xml:space="preserve">  </w:t>
      </w:r>
      <w:r w:rsidRPr="00730B5E">
        <w:rPr>
          <w:rFonts w:eastAsiaTheme="minorEastAsia"/>
          <w:color w:val="000000" w:themeColor="text1"/>
          <w:kern w:val="24"/>
          <w:sz w:val="28"/>
          <w:szCs w:val="28"/>
        </w:rPr>
        <w:tab/>
        <w:t xml:space="preserve"> Рід, родина, родовід…Задумуюся й розумію, що родина – не просто люди, які проживають під одним дахом. Це тісна єдність рідних людей, які представляють покоління - від найменшого члена сім’ї до сивочолих дідусів, шанованих прабабусь. Це та тиха гавань, де завжди нас чекають, де кожного розуміють і найбільше люблять.</w:t>
      </w:r>
    </w:p>
    <w:p w:rsidR="006D24CC" w:rsidRPr="00730B5E" w:rsidRDefault="006D24CC" w:rsidP="00730B5E">
      <w:pPr>
        <w:pStyle w:val="a5"/>
        <w:spacing w:line="360" w:lineRule="auto"/>
        <w:ind w:left="0" w:firstLine="567"/>
        <w:jc w:val="both"/>
        <w:rPr>
          <w:rFonts w:eastAsiaTheme="minorEastAsia"/>
          <w:color w:val="000000" w:themeColor="text1"/>
          <w:kern w:val="24"/>
          <w:sz w:val="28"/>
          <w:szCs w:val="28"/>
          <w:lang w:val="ru-RU"/>
        </w:rPr>
      </w:pPr>
      <w:r w:rsidRPr="00730B5E">
        <w:rPr>
          <w:rFonts w:eastAsiaTheme="minorEastAsia"/>
          <w:color w:val="000000" w:themeColor="text1"/>
          <w:kern w:val="24"/>
          <w:sz w:val="28"/>
          <w:szCs w:val="28"/>
          <w:lang w:val="ru-RU"/>
        </w:rPr>
        <w:t xml:space="preserve">Хочу </w:t>
      </w:r>
      <w:proofErr w:type="spellStart"/>
      <w:r w:rsidRPr="00730B5E">
        <w:rPr>
          <w:rFonts w:eastAsiaTheme="minorEastAsia"/>
          <w:color w:val="000000" w:themeColor="text1"/>
          <w:kern w:val="24"/>
          <w:sz w:val="28"/>
          <w:szCs w:val="28"/>
          <w:lang w:val="ru-RU"/>
        </w:rPr>
        <w:t>зазначити</w:t>
      </w:r>
      <w:proofErr w:type="spellEnd"/>
      <w:r w:rsidRPr="00730B5E">
        <w:rPr>
          <w:rFonts w:eastAsiaTheme="minorEastAsia"/>
          <w:color w:val="000000" w:themeColor="text1"/>
          <w:kern w:val="24"/>
          <w:sz w:val="28"/>
          <w:szCs w:val="28"/>
          <w:lang w:val="ru-RU"/>
        </w:rPr>
        <w:t xml:space="preserve">, </w:t>
      </w:r>
      <w:proofErr w:type="spellStart"/>
      <w:r w:rsidRPr="00730B5E">
        <w:rPr>
          <w:rFonts w:eastAsiaTheme="minorEastAsia"/>
          <w:color w:val="000000" w:themeColor="text1"/>
          <w:kern w:val="24"/>
          <w:sz w:val="28"/>
          <w:szCs w:val="28"/>
          <w:lang w:val="ru-RU"/>
        </w:rPr>
        <w:t>що</w:t>
      </w:r>
      <w:proofErr w:type="spellEnd"/>
      <w:r w:rsidRPr="00730B5E">
        <w:rPr>
          <w:rFonts w:eastAsiaTheme="minorEastAsia"/>
          <w:color w:val="000000" w:themeColor="text1"/>
          <w:kern w:val="24"/>
          <w:sz w:val="28"/>
          <w:szCs w:val="28"/>
          <w:lang w:val="ru-RU"/>
        </w:rPr>
        <w:t xml:space="preserve"> в </w:t>
      </w:r>
      <w:proofErr w:type="spellStart"/>
      <w:r w:rsidRPr="00730B5E">
        <w:rPr>
          <w:rFonts w:eastAsiaTheme="minorEastAsia"/>
          <w:color w:val="000000" w:themeColor="text1"/>
          <w:kern w:val="24"/>
          <w:sz w:val="28"/>
          <w:szCs w:val="28"/>
          <w:lang w:val="ru-RU"/>
        </w:rPr>
        <w:t>кожної</w:t>
      </w:r>
      <w:proofErr w:type="spellEnd"/>
      <w:r w:rsidRPr="00730B5E">
        <w:rPr>
          <w:rFonts w:eastAsiaTheme="minorEastAsia"/>
          <w:color w:val="000000" w:themeColor="text1"/>
          <w:kern w:val="24"/>
          <w:sz w:val="28"/>
          <w:szCs w:val="28"/>
          <w:lang w:val="ru-RU"/>
        </w:rPr>
        <w:t xml:space="preserve"> </w:t>
      </w:r>
      <w:proofErr w:type="spellStart"/>
      <w:r w:rsidRPr="00730B5E">
        <w:rPr>
          <w:rFonts w:eastAsiaTheme="minorEastAsia"/>
          <w:color w:val="000000" w:themeColor="text1"/>
          <w:kern w:val="24"/>
          <w:sz w:val="28"/>
          <w:szCs w:val="28"/>
          <w:lang w:val="ru-RU"/>
        </w:rPr>
        <w:t>родини</w:t>
      </w:r>
      <w:proofErr w:type="spellEnd"/>
      <w:r w:rsidRPr="00730B5E">
        <w:rPr>
          <w:rFonts w:eastAsiaTheme="minorEastAsia"/>
          <w:color w:val="000000" w:themeColor="text1"/>
          <w:kern w:val="24"/>
          <w:sz w:val="28"/>
          <w:szCs w:val="28"/>
          <w:lang w:val="ru-RU"/>
        </w:rPr>
        <w:t xml:space="preserve"> є </w:t>
      </w:r>
      <w:proofErr w:type="spellStart"/>
      <w:r w:rsidRPr="00730B5E">
        <w:rPr>
          <w:rFonts w:eastAsiaTheme="minorEastAsia"/>
          <w:color w:val="000000" w:themeColor="text1"/>
          <w:kern w:val="24"/>
          <w:sz w:val="28"/>
          <w:szCs w:val="28"/>
          <w:lang w:val="ru-RU"/>
        </w:rPr>
        <w:t>свої</w:t>
      </w:r>
      <w:proofErr w:type="spellEnd"/>
      <w:r w:rsidRPr="00730B5E">
        <w:rPr>
          <w:rFonts w:eastAsiaTheme="minorEastAsia"/>
          <w:color w:val="000000" w:themeColor="text1"/>
          <w:kern w:val="24"/>
          <w:sz w:val="28"/>
          <w:szCs w:val="28"/>
          <w:lang w:val="ru-RU"/>
        </w:rPr>
        <w:t xml:space="preserve"> </w:t>
      </w:r>
      <w:proofErr w:type="spellStart"/>
      <w:r w:rsidRPr="00730B5E">
        <w:rPr>
          <w:rFonts w:eastAsiaTheme="minorEastAsia"/>
          <w:color w:val="000000" w:themeColor="text1"/>
          <w:kern w:val="24"/>
          <w:sz w:val="28"/>
          <w:szCs w:val="28"/>
          <w:lang w:val="ru-RU"/>
        </w:rPr>
        <w:t>сімейні</w:t>
      </w:r>
      <w:proofErr w:type="spellEnd"/>
      <w:r w:rsidRPr="00730B5E">
        <w:rPr>
          <w:rFonts w:eastAsiaTheme="minorEastAsia"/>
          <w:color w:val="000000" w:themeColor="text1"/>
          <w:kern w:val="24"/>
          <w:sz w:val="28"/>
          <w:szCs w:val="28"/>
          <w:lang w:val="ru-RU"/>
        </w:rPr>
        <w:t xml:space="preserve"> </w:t>
      </w:r>
      <w:proofErr w:type="spellStart"/>
      <w:proofErr w:type="gramStart"/>
      <w:r w:rsidRPr="00730B5E">
        <w:rPr>
          <w:rFonts w:eastAsiaTheme="minorEastAsia"/>
          <w:color w:val="000000" w:themeColor="text1"/>
          <w:kern w:val="24"/>
          <w:sz w:val="28"/>
          <w:szCs w:val="28"/>
          <w:lang w:val="ru-RU"/>
        </w:rPr>
        <w:t>рел</w:t>
      </w:r>
      <w:proofErr w:type="gramEnd"/>
      <w:r w:rsidRPr="00730B5E">
        <w:rPr>
          <w:rFonts w:eastAsiaTheme="minorEastAsia"/>
          <w:color w:val="000000" w:themeColor="text1"/>
          <w:kern w:val="24"/>
          <w:sz w:val="28"/>
          <w:szCs w:val="28"/>
          <w:lang w:val="ru-RU"/>
        </w:rPr>
        <w:t>іквії</w:t>
      </w:r>
      <w:proofErr w:type="spellEnd"/>
      <w:r w:rsidRPr="00730B5E">
        <w:rPr>
          <w:rFonts w:eastAsiaTheme="minorEastAsia"/>
          <w:color w:val="000000" w:themeColor="text1"/>
          <w:kern w:val="24"/>
          <w:sz w:val="28"/>
          <w:szCs w:val="28"/>
          <w:lang w:val="ru-RU"/>
        </w:rPr>
        <w:t xml:space="preserve">. Вони </w:t>
      </w:r>
      <w:proofErr w:type="spellStart"/>
      <w:r w:rsidRPr="00730B5E">
        <w:rPr>
          <w:rFonts w:eastAsiaTheme="minorEastAsia"/>
          <w:color w:val="000000" w:themeColor="text1"/>
          <w:kern w:val="24"/>
          <w:sz w:val="28"/>
          <w:szCs w:val="28"/>
          <w:lang w:val="ru-RU"/>
        </w:rPr>
        <w:t>служать</w:t>
      </w:r>
      <w:proofErr w:type="spellEnd"/>
      <w:r w:rsidRPr="00730B5E">
        <w:rPr>
          <w:rFonts w:eastAsiaTheme="minorEastAsia"/>
          <w:color w:val="000000" w:themeColor="text1"/>
          <w:kern w:val="24"/>
          <w:sz w:val="28"/>
          <w:szCs w:val="28"/>
          <w:lang w:val="ru-RU"/>
        </w:rPr>
        <w:t xml:space="preserve"> оберегами, </w:t>
      </w:r>
      <w:proofErr w:type="spellStart"/>
      <w:r w:rsidRPr="00730B5E">
        <w:rPr>
          <w:rFonts w:eastAsiaTheme="minorEastAsia"/>
          <w:color w:val="000000" w:themeColor="text1"/>
          <w:kern w:val="24"/>
          <w:sz w:val="28"/>
          <w:szCs w:val="28"/>
          <w:lang w:val="ru-RU"/>
        </w:rPr>
        <w:t>які</w:t>
      </w:r>
      <w:proofErr w:type="spellEnd"/>
      <w:r w:rsidRPr="00730B5E">
        <w:rPr>
          <w:rFonts w:eastAsiaTheme="minorEastAsia"/>
          <w:color w:val="000000" w:themeColor="text1"/>
          <w:kern w:val="24"/>
          <w:sz w:val="28"/>
          <w:szCs w:val="28"/>
          <w:lang w:val="ru-RU"/>
        </w:rPr>
        <w:t xml:space="preserve"> </w:t>
      </w:r>
      <w:proofErr w:type="spellStart"/>
      <w:r w:rsidRPr="00730B5E">
        <w:rPr>
          <w:rFonts w:eastAsiaTheme="minorEastAsia"/>
          <w:color w:val="000000" w:themeColor="text1"/>
          <w:kern w:val="24"/>
          <w:sz w:val="28"/>
          <w:szCs w:val="28"/>
          <w:lang w:val="ru-RU"/>
        </w:rPr>
        <w:t>передаються</w:t>
      </w:r>
      <w:proofErr w:type="spellEnd"/>
      <w:r w:rsidRPr="00730B5E">
        <w:rPr>
          <w:rFonts w:eastAsiaTheme="minorEastAsia"/>
          <w:color w:val="000000" w:themeColor="text1"/>
          <w:kern w:val="24"/>
          <w:sz w:val="28"/>
          <w:szCs w:val="28"/>
          <w:lang w:val="ru-RU"/>
        </w:rPr>
        <w:t xml:space="preserve">  </w:t>
      </w:r>
      <w:proofErr w:type="spellStart"/>
      <w:r w:rsidRPr="00730B5E">
        <w:rPr>
          <w:rFonts w:eastAsiaTheme="minorEastAsia"/>
          <w:color w:val="000000" w:themeColor="text1"/>
          <w:kern w:val="24"/>
          <w:sz w:val="28"/>
          <w:szCs w:val="28"/>
          <w:lang w:val="ru-RU"/>
        </w:rPr>
        <w:t>від</w:t>
      </w:r>
      <w:proofErr w:type="spellEnd"/>
      <w:r w:rsidRPr="00730B5E">
        <w:rPr>
          <w:rFonts w:eastAsiaTheme="minorEastAsia"/>
          <w:color w:val="000000" w:themeColor="text1"/>
          <w:kern w:val="24"/>
          <w:sz w:val="28"/>
          <w:szCs w:val="28"/>
          <w:lang w:val="ru-RU"/>
        </w:rPr>
        <w:t xml:space="preserve"> </w:t>
      </w:r>
      <w:proofErr w:type="spellStart"/>
      <w:r w:rsidRPr="00730B5E">
        <w:rPr>
          <w:rFonts w:eastAsiaTheme="minorEastAsia"/>
          <w:color w:val="000000" w:themeColor="text1"/>
          <w:kern w:val="24"/>
          <w:sz w:val="28"/>
          <w:szCs w:val="28"/>
          <w:lang w:val="ru-RU"/>
        </w:rPr>
        <w:t>покоління</w:t>
      </w:r>
      <w:proofErr w:type="spellEnd"/>
      <w:r w:rsidRPr="00730B5E">
        <w:rPr>
          <w:rFonts w:eastAsiaTheme="minorEastAsia"/>
          <w:color w:val="000000" w:themeColor="text1"/>
          <w:kern w:val="24"/>
          <w:sz w:val="28"/>
          <w:szCs w:val="28"/>
          <w:lang w:val="ru-RU"/>
        </w:rPr>
        <w:t xml:space="preserve"> до </w:t>
      </w:r>
      <w:proofErr w:type="spellStart"/>
      <w:r w:rsidRPr="00730B5E">
        <w:rPr>
          <w:rFonts w:eastAsiaTheme="minorEastAsia"/>
          <w:color w:val="000000" w:themeColor="text1"/>
          <w:kern w:val="24"/>
          <w:sz w:val="28"/>
          <w:szCs w:val="28"/>
          <w:lang w:val="ru-RU"/>
        </w:rPr>
        <w:t>покоління</w:t>
      </w:r>
      <w:proofErr w:type="spellEnd"/>
      <w:r w:rsidRPr="00730B5E">
        <w:rPr>
          <w:rFonts w:eastAsiaTheme="minorEastAsia"/>
          <w:color w:val="000000" w:themeColor="text1"/>
          <w:kern w:val="24"/>
          <w:sz w:val="28"/>
          <w:szCs w:val="28"/>
          <w:lang w:val="ru-RU"/>
        </w:rPr>
        <w:t xml:space="preserve">, </w:t>
      </w:r>
      <w:proofErr w:type="spellStart"/>
      <w:r w:rsidRPr="00730B5E">
        <w:rPr>
          <w:rFonts w:eastAsiaTheme="minorEastAsia"/>
          <w:color w:val="000000" w:themeColor="text1"/>
          <w:kern w:val="24"/>
          <w:sz w:val="28"/>
          <w:szCs w:val="28"/>
          <w:lang w:val="ru-RU"/>
        </w:rPr>
        <w:t>своєрідний</w:t>
      </w:r>
      <w:proofErr w:type="spellEnd"/>
      <w:r w:rsidRPr="00730B5E">
        <w:rPr>
          <w:rFonts w:eastAsiaTheme="minorEastAsia"/>
          <w:color w:val="000000" w:themeColor="text1"/>
          <w:kern w:val="24"/>
          <w:sz w:val="28"/>
          <w:szCs w:val="28"/>
          <w:lang w:val="ru-RU"/>
        </w:rPr>
        <w:t xml:space="preserve"> </w:t>
      </w:r>
      <w:proofErr w:type="spellStart"/>
      <w:r w:rsidRPr="00730B5E">
        <w:rPr>
          <w:rFonts w:eastAsiaTheme="minorEastAsia"/>
          <w:color w:val="000000" w:themeColor="text1"/>
          <w:kern w:val="24"/>
          <w:sz w:val="28"/>
          <w:szCs w:val="28"/>
          <w:lang w:val="ru-RU"/>
        </w:rPr>
        <w:t>захисний</w:t>
      </w:r>
      <w:proofErr w:type="spellEnd"/>
      <w:r w:rsidRPr="00730B5E">
        <w:rPr>
          <w:rFonts w:eastAsiaTheme="minorEastAsia"/>
          <w:color w:val="000000" w:themeColor="text1"/>
          <w:kern w:val="24"/>
          <w:sz w:val="28"/>
          <w:szCs w:val="28"/>
          <w:lang w:val="ru-RU"/>
        </w:rPr>
        <w:t xml:space="preserve"> </w:t>
      </w:r>
      <w:r w:rsidRPr="00730B5E">
        <w:rPr>
          <w:rFonts w:eastAsiaTheme="minorEastAsia"/>
          <w:color w:val="000000" w:themeColor="text1"/>
          <w:kern w:val="24"/>
          <w:sz w:val="28"/>
          <w:szCs w:val="28"/>
          <w:lang w:val="ru-RU"/>
        </w:rPr>
        <w:lastRenderedPageBreak/>
        <w:t xml:space="preserve">код роду. </w:t>
      </w:r>
      <w:proofErr w:type="spellStart"/>
      <w:r w:rsidRPr="00730B5E">
        <w:rPr>
          <w:rFonts w:eastAsiaTheme="minorEastAsia"/>
          <w:color w:val="000000" w:themeColor="text1"/>
          <w:kern w:val="24"/>
          <w:sz w:val="28"/>
          <w:szCs w:val="28"/>
          <w:lang w:val="ru-RU"/>
        </w:rPr>
        <w:t>Що</w:t>
      </w:r>
      <w:proofErr w:type="spellEnd"/>
      <w:r w:rsidRPr="00730B5E">
        <w:rPr>
          <w:rFonts w:eastAsiaTheme="minorEastAsia"/>
          <w:color w:val="000000" w:themeColor="text1"/>
          <w:kern w:val="24"/>
          <w:sz w:val="28"/>
          <w:szCs w:val="28"/>
          <w:lang w:val="ru-RU"/>
        </w:rPr>
        <w:t xml:space="preserve"> ж </w:t>
      </w:r>
      <w:proofErr w:type="spellStart"/>
      <w:r w:rsidRPr="00730B5E">
        <w:rPr>
          <w:rFonts w:eastAsiaTheme="minorEastAsia"/>
          <w:color w:val="000000" w:themeColor="text1"/>
          <w:kern w:val="24"/>
          <w:sz w:val="28"/>
          <w:szCs w:val="28"/>
          <w:lang w:val="ru-RU"/>
        </w:rPr>
        <w:t>вважають</w:t>
      </w:r>
      <w:proofErr w:type="spellEnd"/>
      <w:r w:rsidRPr="00730B5E">
        <w:rPr>
          <w:rFonts w:eastAsiaTheme="minorEastAsia"/>
          <w:color w:val="000000" w:themeColor="text1"/>
          <w:kern w:val="24"/>
          <w:sz w:val="28"/>
          <w:szCs w:val="28"/>
          <w:lang w:val="ru-RU"/>
        </w:rPr>
        <w:t xml:space="preserve"> оберегом? </w:t>
      </w:r>
      <w:proofErr w:type="spellStart"/>
      <w:r w:rsidRPr="00730B5E">
        <w:rPr>
          <w:rFonts w:eastAsiaTheme="minorEastAsia"/>
          <w:color w:val="000000" w:themeColor="text1"/>
          <w:kern w:val="24"/>
          <w:sz w:val="28"/>
          <w:szCs w:val="28"/>
          <w:lang w:val="ru-RU"/>
        </w:rPr>
        <w:t>Старовинні</w:t>
      </w:r>
      <w:proofErr w:type="spellEnd"/>
      <w:r w:rsidRPr="00730B5E">
        <w:rPr>
          <w:rFonts w:eastAsiaTheme="minorEastAsia"/>
          <w:color w:val="000000" w:themeColor="text1"/>
          <w:kern w:val="24"/>
          <w:sz w:val="28"/>
          <w:szCs w:val="28"/>
          <w:lang w:val="ru-RU"/>
        </w:rPr>
        <w:t xml:space="preserve"> рушники та </w:t>
      </w:r>
      <w:proofErr w:type="spellStart"/>
      <w:r w:rsidRPr="00730B5E">
        <w:rPr>
          <w:rFonts w:eastAsiaTheme="minorEastAsia"/>
          <w:color w:val="000000" w:themeColor="text1"/>
          <w:kern w:val="24"/>
          <w:sz w:val="28"/>
          <w:szCs w:val="28"/>
          <w:lang w:val="ru-RU"/>
        </w:rPr>
        <w:t>вишиванки</w:t>
      </w:r>
      <w:proofErr w:type="spellEnd"/>
      <w:r w:rsidRPr="00730B5E">
        <w:rPr>
          <w:rFonts w:eastAsiaTheme="minorEastAsia"/>
          <w:color w:val="000000" w:themeColor="text1"/>
          <w:kern w:val="24"/>
          <w:sz w:val="28"/>
          <w:szCs w:val="28"/>
          <w:lang w:val="ru-RU"/>
        </w:rPr>
        <w:t xml:space="preserve">, </w:t>
      </w:r>
      <w:proofErr w:type="spellStart"/>
      <w:proofErr w:type="gramStart"/>
      <w:r w:rsidRPr="00730B5E">
        <w:rPr>
          <w:rFonts w:eastAsiaTheme="minorEastAsia"/>
          <w:color w:val="000000" w:themeColor="text1"/>
          <w:kern w:val="24"/>
          <w:sz w:val="28"/>
          <w:szCs w:val="28"/>
          <w:lang w:val="ru-RU"/>
        </w:rPr>
        <w:t>св</w:t>
      </w:r>
      <w:proofErr w:type="gramEnd"/>
      <w:r w:rsidRPr="00730B5E">
        <w:rPr>
          <w:rFonts w:eastAsiaTheme="minorEastAsia"/>
          <w:color w:val="000000" w:themeColor="text1"/>
          <w:kern w:val="24"/>
          <w:sz w:val="28"/>
          <w:szCs w:val="28"/>
          <w:lang w:val="ru-RU"/>
        </w:rPr>
        <w:t>ітлини</w:t>
      </w:r>
      <w:proofErr w:type="spellEnd"/>
      <w:r w:rsidRPr="00730B5E">
        <w:rPr>
          <w:rFonts w:eastAsiaTheme="minorEastAsia"/>
          <w:color w:val="000000" w:themeColor="text1"/>
          <w:kern w:val="24"/>
          <w:sz w:val="28"/>
          <w:szCs w:val="28"/>
          <w:lang w:val="ru-RU"/>
        </w:rPr>
        <w:t xml:space="preserve">, </w:t>
      </w:r>
      <w:proofErr w:type="spellStart"/>
      <w:r w:rsidRPr="00730B5E">
        <w:rPr>
          <w:rFonts w:eastAsiaTheme="minorEastAsia"/>
          <w:color w:val="000000" w:themeColor="text1"/>
          <w:kern w:val="24"/>
          <w:sz w:val="28"/>
          <w:szCs w:val="28"/>
          <w:lang w:val="ru-RU"/>
        </w:rPr>
        <w:t>хустки</w:t>
      </w:r>
      <w:proofErr w:type="spellEnd"/>
      <w:r w:rsidRPr="00730B5E">
        <w:rPr>
          <w:rFonts w:eastAsiaTheme="minorEastAsia"/>
          <w:color w:val="000000" w:themeColor="text1"/>
          <w:kern w:val="24"/>
          <w:sz w:val="28"/>
          <w:szCs w:val="28"/>
          <w:lang w:val="ru-RU"/>
        </w:rPr>
        <w:t xml:space="preserve">, </w:t>
      </w:r>
      <w:proofErr w:type="spellStart"/>
      <w:r w:rsidRPr="00730B5E">
        <w:rPr>
          <w:rFonts w:eastAsiaTheme="minorEastAsia"/>
          <w:color w:val="000000" w:themeColor="text1"/>
          <w:kern w:val="24"/>
          <w:sz w:val="28"/>
          <w:szCs w:val="28"/>
          <w:lang w:val="ru-RU"/>
        </w:rPr>
        <w:t>прикраси</w:t>
      </w:r>
      <w:proofErr w:type="spellEnd"/>
      <w:r w:rsidRPr="00730B5E">
        <w:rPr>
          <w:rFonts w:eastAsiaTheme="minorEastAsia"/>
          <w:color w:val="000000" w:themeColor="text1"/>
          <w:kern w:val="24"/>
          <w:sz w:val="28"/>
          <w:szCs w:val="28"/>
          <w:lang w:val="ru-RU"/>
        </w:rPr>
        <w:t xml:space="preserve">, </w:t>
      </w:r>
      <w:proofErr w:type="spellStart"/>
      <w:r w:rsidRPr="00730B5E">
        <w:rPr>
          <w:rFonts w:eastAsiaTheme="minorEastAsia"/>
          <w:color w:val="000000" w:themeColor="text1"/>
          <w:kern w:val="24"/>
          <w:sz w:val="28"/>
          <w:szCs w:val="28"/>
          <w:lang w:val="ru-RU"/>
        </w:rPr>
        <w:t>предмети</w:t>
      </w:r>
      <w:proofErr w:type="spellEnd"/>
      <w:r w:rsidRPr="00730B5E">
        <w:rPr>
          <w:rFonts w:eastAsiaTheme="minorEastAsia"/>
          <w:color w:val="000000" w:themeColor="text1"/>
          <w:kern w:val="24"/>
          <w:sz w:val="28"/>
          <w:szCs w:val="28"/>
          <w:lang w:val="ru-RU"/>
        </w:rPr>
        <w:t xml:space="preserve"> </w:t>
      </w:r>
      <w:proofErr w:type="spellStart"/>
      <w:r w:rsidRPr="00730B5E">
        <w:rPr>
          <w:rFonts w:eastAsiaTheme="minorEastAsia"/>
          <w:color w:val="000000" w:themeColor="text1"/>
          <w:kern w:val="24"/>
          <w:sz w:val="28"/>
          <w:szCs w:val="28"/>
          <w:lang w:val="ru-RU"/>
        </w:rPr>
        <w:t>домашнього</w:t>
      </w:r>
      <w:proofErr w:type="spellEnd"/>
      <w:r w:rsidRPr="00730B5E">
        <w:rPr>
          <w:rFonts w:eastAsiaTheme="minorEastAsia"/>
          <w:color w:val="000000" w:themeColor="text1"/>
          <w:kern w:val="24"/>
          <w:sz w:val="28"/>
          <w:szCs w:val="28"/>
          <w:lang w:val="ru-RU"/>
        </w:rPr>
        <w:t xml:space="preserve"> </w:t>
      </w:r>
      <w:proofErr w:type="spellStart"/>
      <w:r w:rsidRPr="00730B5E">
        <w:rPr>
          <w:rFonts w:eastAsiaTheme="minorEastAsia"/>
          <w:color w:val="000000" w:themeColor="text1"/>
          <w:kern w:val="24"/>
          <w:sz w:val="28"/>
          <w:szCs w:val="28"/>
          <w:lang w:val="ru-RU"/>
        </w:rPr>
        <w:t>вжитку</w:t>
      </w:r>
      <w:proofErr w:type="spellEnd"/>
      <w:r w:rsidRPr="00730B5E">
        <w:rPr>
          <w:rFonts w:eastAsiaTheme="minorEastAsia"/>
          <w:color w:val="000000" w:themeColor="text1"/>
          <w:kern w:val="24"/>
          <w:sz w:val="28"/>
          <w:szCs w:val="28"/>
          <w:lang w:val="ru-RU"/>
        </w:rPr>
        <w:t xml:space="preserve">, </w:t>
      </w:r>
      <w:proofErr w:type="spellStart"/>
      <w:r w:rsidRPr="00730B5E">
        <w:rPr>
          <w:rFonts w:eastAsiaTheme="minorEastAsia"/>
          <w:color w:val="000000" w:themeColor="text1"/>
          <w:kern w:val="24"/>
          <w:sz w:val="28"/>
          <w:szCs w:val="28"/>
          <w:lang w:val="ru-RU"/>
        </w:rPr>
        <w:t>ікони</w:t>
      </w:r>
      <w:proofErr w:type="spellEnd"/>
      <w:r w:rsidRPr="00730B5E">
        <w:rPr>
          <w:rFonts w:eastAsiaTheme="minorEastAsia"/>
          <w:color w:val="000000" w:themeColor="text1"/>
          <w:kern w:val="24"/>
          <w:sz w:val="28"/>
          <w:szCs w:val="28"/>
          <w:lang w:val="ru-RU"/>
        </w:rPr>
        <w:t xml:space="preserve">, </w:t>
      </w:r>
      <w:proofErr w:type="spellStart"/>
      <w:r w:rsidRPr="00730B5E">
        <w:rPr>
          <w:rFonts w:eastAsiaTheme="minorEastAsia"/>
          <w:color w:val="000000" w:themeColor="text1"/>
          <w:kern w:val="24"/>
          <w:sz w:val="28"/>
          <w:szCs w:val="28"/>
          <w:lang w:val="ru-RU"/>
        </w:rPr>
        <w:t>медалі</w:t>
      </w:r>
      <w:proofErr w:type="spellEnd"/>
      <w:r w:rsidRPr="00730B5E">
        <w:rPr>
          <w:rFonts w:eastAsiaTheme="minorEastAsia"/>
          <w:color w:val="000000" w:themeColor="text1"/>
          <w:kern w:val="24"/>
          <w:sz w:val="28"/>
          <w:szCs w:val="28"/>
          <w:lang w:val="ru-RU"/>
        </w:rPr>
        <w:t xml:space="preserve">. Хата, </w:t>
      </w:r>
      <w:proofErr w:type="spellStart"/>
      <w:r w:rsidRPr="00730B5E">
        <w:rPr>
          <w:rFonts w:eastAsiaTheme="minorEastAsia"/>
          <w:color w:val="000000" w:themeColor="text1"/>
          <w:kern w:val="24"/>
          <w:sz w:val="28"/>
          <w:szCs w:val="28"/>
          <w:lang w:val="ru-RU"/>
        </w:rPr>
        <w:t>піч</w:t>
      </w:r>
      <w:proofErr w:type="spellEnd"/>
      <w:r w:rsidRPr="00730B5E">
        <w:rPr>
          <w:rFonts w:eastAsiaTheme="minorEastAsia"/>
          <w:color w:val="000000" w:themeColor="text1"/>
          <w:kern w:val="24"/>
          <w:sz w:val="28"/>
          <w:szCs w:val="28"/>
          <w:lang w:val="ru-RU"/>
        </w:rPr>
        <w:t xml:space="preserve">, мамина </w:t>
      </w:r>
      <w:proofErr w:type="spellStart"/>
      <w:r w:rsidRPr="00730B5E">
        <w:rPr>
          <w:rFonts w:eastAsiaTheme="minorEastAsia"/>
          <w:color w:val="000000" w:themeColor="text1"/>
          <w:kern w:val="24"/>
          <w:sz w:val="28"/>
          <w:szCs w:val="28"/>
          <w:lang w:val="ru-RU"/>
        </w:rPr>
        <w:t>колискова</w:t>
      </w:r>
      <w:proofErr w:type="spellEnd"/>
      <w:r w:rsidRPr="00730B5E">
        <w:rPr>
          <w:rFonts w:eastAsiaTheme="minorEastAsia"/>
          <w:color w:val="000000" w:themeColor="text1"/>
          <w:kern w:val="24"/>
          <w:sz w:val="28"/>
          <w:szCs w:val="28"/>
          <w:lang w:val="ru-RU"/>
        </w:rPr>
        <w:t xml:space="preserve">, молитва до Бога, </w:t>
      </w:r>
      <w:proofErr w:type="spellStart"/>
      <w:r w:rsidRPr="00730B5E">
        <w:rPr>
          <w:rFonts w:eastAsiaTheme="minorEastAsia"/>
          <w:color w:val="000000" w:themeColor="text1"/>
          <w:kern w:val="24"/>
          <w:sz w:val="28"/>
          <w:szCs w:val="28"/>
          <w:lang w:val="ru-RU"/>
        </w:rPr>
        <w:t>батьківське</w:t>
      </w:r>
      <w:proofErr w:type="spellEnd"/>
      <w:r w:rsidRPr="00730B5E">
        <w:rPr>
          <w:rFonts w:eastAsiaTheme="minorEastAsia"/>
          <w:color w:val="000000" w:themeColor="text1"/>
          <w:kern w:val="24"/>
          <w:sz w:val="28"/>
          <w:szCs w:val="28"/>
          <w:lang w:val="ru-RU"/>
        </w:rPr>
        <w:t xml:space="preserve"> </w:t>
      </w:r>
      <w:proofErr w:type="spellStart"/>
      <w:r w:rsidRPr="00730B5E">
        <w:rPr>
          <w:rFonts w:eastAsiaTheme="minorEastAsia"/>
          <w:color w:val="000000" w:themeColor="text1"/>
          <w:kern w:val="24"/>
          <w:sz w:val="28"/>
          <w:szCs w:val="28"/>
          <w:lang w:val="ru-RU"/>
        </w:rPr>
        <w:t>благословення</w:t>
      </w:r>
      <w:proofErr w:type="spellEnd"/>
      <w:r w:rsidRPr="00730B5E">
        <w:rPr>
          <w:rFonts w:eastAsiaTheme="minorEastAsia"/>
          <w:color w:val="000000" w:themeColor="text1"/>
          <w:kern w:val="24"/>
          <w:sz w:val="28"/>
          <w:szCs w:val="28"/>
          <w:lang w:val="ru-RU"/>
        </w:rPr>
        <w:t xml:space="preserve"> – </w:t>
      </w:r>
      <w:proofErr w:type="spellStart"/>
      <w:r w:rsidRPr="00730B5E">
        <w:rPr>
          <w:rFonts w:eastAsiaTheme="minorEastAsia"/>
          <w:color w:val="000000" w:themeColor="text1"/>
          <w:kern w:val="24"/>
          <w:sz w:val="28"/>
          <w:szCs w:val="28"/>
          <w:lang w:val="ru-RU"/>
        </w:rPr>
        <w:t>це</w:t>
      </w:r>
      <w:proofErr w:type="spellEnd"/>
      <w:r w:rsidRPr="00730B5E">
        <w:rPr>
          <w:rFonts w:eastAsiaTheme="minorEastAsia"/>
          <w:color w:val="000000" w:themeColor="text1"/>
          <w:kern w:val="24"/>
          <w:sz w:val="28"/>
          <w:szCs w:val="28"/>
          <w:lang w:val="ru-RU"/>
        </w:rPr>
        <w:t xml:space="preserve"> </w:t>
      </w:r>
      <w:proofErr w:type="spellStart"/>
      <w:r w:rsidRPr="00730B5E">
        <w:rPr>
          <w:rFonts w:eastAsiaTheme="minorEastAsia"/>
          <w:color w:val="000000" w:themeColor="text1"/>
          <w:kern w:val="24"/>
          <w:sz w:val="28"/>
          <w:szCs w:val="28"/>
          <w:lang w:val="ru-RU"/>
        </w:rPr>
        <w:t>ті</w:t>
      </w:r>
      <w:proofErr w:type="spellEnd"/>
      <w:r w:rsidRPr="00730B5E">
        <w:rPr>
          <w:rFonts w:eastAsiaTheme="minorEastAsia"/>
          <w:color w:val="000000" w:themeColor="text1"/>
          <w:kern w:val="24"/>
          <w:sz w:val="28"/>
          <w:szCs w:val="28"/>
          <w:lang w:val="ru-RU"/>
        </w:rPr>
        <w:t xml:space="preserve"> </w:t>
      </w:r>
      <w:proofErr w:type="spellStart"/>
      <w:r w:rsidRPr="00730B5E">
        <w:rPr>
          <w:rFonts w:eastAsiaTheme="minorEastAsia"/>
          <w:color w:val="000000" w:themeColor="text1"/>
          <w:kern w:val="24"/>
          <w:sz w:val="28"/>
          <w:szCs w:val="28"/>
          <w:lang w:val="ru-RU"/>
        </w:rPr>
        <w:t>скарби</w:t>
      </w:r>
      <w:proofErr w:type="spellEnd"/>
      <w:r w:rsidRPr="00730B5E">
        <w:rPr>
          <w:rFonts w:eastAsiaTheme="minorEastAsia"/>
          <w:color w:val="000000" w:themeColor="text1"/>
          <w:kern w:val="24"/>
          <w:sz w:val="28"/>
          <w:szCs w:val="28"/>
          <w:lang w:val="ru-RU"/>
        </w:rPr>
        <w:t xml:space="preserve">, </w:t>
      </w:r>
      <w:proofErr w:type="spellStart"/>
      <w:r w:rsidRPr="00730B5E">
        <w:rPr>
          <w:rFonts w:eastAsiaTheme="minorEastAsia"/>
          <w:color w:val="000000" w:themeColor="text1"/>
          <w:kern w:val="24"/>
          <w:sz w:val="28"/>
          <w:szCs w:val="28"/>
          <w:lang w:val="ru-RU"/>
        </w:rPr>
        <w:t>які</w:t>
      </w:r>
      <w:proofErr w:type="spellEnd"/>
      <w:r w:rsidRPr="00730B5E">
        <w:rPr>
          <w:rFonts w:eastAsiaTheme="minorEastAsia"/>
          <w:color w:val="000000" w:themeColor="text1"/>
          <w:kern w:val="24"/>
          <w:sz w:val="28"/>
          <w:szCs w:val="28"/>
          <w:lang w:val="ru-RU"/>
        </w:rPr>
        <w:t xml:space="preserve"> </w:t>
      </w:r>
      <w:proofErr w:type="spellStart"/>
      <w:r w:rsidRPr="00730B5E">
        <w:rPr>
          <w:rFonts w:eastAsiaTheme="minorEastAsia"/>
          <w:color w:val="000000" w:themeColor="text1"/>
          <w:kern w:val="24"/>
          <w:sz w:val="28"/>
          <w:szCs w:val="28"/>
          <w:lang w:val="ru-RU"/>
        </w:rPr>
        <w:t>очищають</w:t>
      </w:r>
      <w:proofErr w:type="spellEnd"/>
      <w:r w:rsidRPr="00730B5E">
        <w:rPr>
          <w:rFonts w:eastAsiaTheme="minorEastAsia"/>
          <w:color w:val="000000" w:themeColor="text1"/>
          <w:kern w:val="24"/>
          <w:sz w:val="28"/>
          <w:szCs w:val="28"/>
          <w:lang w:val="ru-RU"/>
        </w:rPr>
        <w:t xml:space="preserve"> нашу душу, </w:t>
      </w:r>
      <w:proofErr w:type="spellStart"/>
      <w:r w:rsidRPr="00730B5E">
        <w:rPr>
          <w:rFonts w:eastAsiaTheme="minorEastAsia"/>
          <w:color w:val="000000" w:themeColor="text1"/>
          <w:kern w:val="24"/>
          <w:sz w:val="28"/>
          <w:szCs w:val="28"/>
          <w:lang w:val="ru-RU"/>
        </w:rPr>
        <w:t>оберігають</w:t>
      </w:r>
      <w:proofErr w:type="spellEnd"/>
      <w:r w:rsidRPr="00730B5E">
        <w:rPr>
          <w:rFonts w:eastAsiaTheme="minorEastAsia"/>
          <w:color w:val="000000" w:themeColor="text1"/>
          <w:kern w:val="24"/>
          <w:sz w:val="28"/>
          <w:szCs w:val="28"/>
          <w:lang w:val="ru-RU"/>
        </w:rPr>
        <w:t xml:space="preserve"> </w:t>
      </w:r>
      <w:proofErr w:type="spellStart"/>
      <w:r w:rsidRPr="00730B5E">
        <w:rPr>
          <w:rFonts w:eastAsiaTheme="minorEastAsia"/>
          <w:color w:val="000000" w:themeColor="text1"/>
          <w:kern w:val="24"/>
          <w:sz w:val="28"/>
          <w:szCs w:val="28"/>
          <w:lang w:val="ru-RU"/>
        </w:rPr>
        <w:t>її</w:t>
      </w:r>
      <w:proofErr w:type="spellEnd"/>
      <w:r w:rsidRPr="00730B5E">
        <w:rPr>
          <w:rFonts w:eastAsiaTheme="minorEastAsia"/>
          <w:color w:val="000000" w:themeColor="text1"/>
          <w:kern w:val="24"/>
          <w:sz w:val="28"/>
          <w:szCs w:val="28"/>
          <w:lang w:val="ru-RU"/>
        </w:rPr>
        <w:t xml:space="preserve"> </w:t>
      </w:r>
      <w:proofErr w:type="spellStart"/>
      <w:r w:rsidRPr="00730B5E">
        <w:rPr>
          <w:rFonts w:eastAsiaTheme="minorEastAsia"/>
          <w:color w:val="000000" w:themeColor="text1"/>
          <w:kern w:val="24"/>
          <w:sz w:val="28"/>
          <w:szCs w:val="28"/>
          <w:lang w:val="ru-RU"/>
        </w:rPr>
        <w:t>від</w:t>
      </w:r>
      <w:proofErr w:type="spellEnd"/>
      <w:r w:rsidRPr="00730B5E">
        <w:rPr>
          <w:rFonts w:eastAsiaTheme="minorEastAsia"/>
          <w:color w:val="000000" w:themeColor="text1"/>
          <w:kern w:val="24"/>
          <w:sz w:val="28"/>
          <w:szCs w:val="28"/>
          <w:lang w:val="ru-RU"/>
        </w:rPr>
        <w:t xml:space="preserve"> скверни, </w:t>
      </w:r>
      <w:proofErr w:type="spellStart"/>
      <w:r w:rsidRPr="00730B5E">
        <w:rPr>
          <w:rFonts w:eastAsiaTheme="minorEastAsia"/>
          <w:color w:val="000000" w:themeColor="text1"/>
          <w:kern w:val="24"/>
          <w:sz w:val="28"/>
          <w:szCs w:val="28"/>
          <w:lang w:val="ru-RU"/>
        </w:rPr>
        <w:t>користолюбства</w:t>
      </w:r>
      <w:proofErr w:type="spellEnd"/>
      <w:r w:rsidRPr="00730B5E">
        <w:rPr>
          <w:rFonts w:eastAsiaTheme="minorEastAsia"/>
          <w:color w:val="000000" w:themeColor="text1"/>
          <w:kern w:val="24"/>
          <w:sz w:val="28"/>
          <w:szCs w:val="28"/>
          <w:lang w:val="ru-RU"/>
        </w:rPr>
        <w:t xml:space="preserve">, </w:t>
      </w:r>
      <w:proofErr w:type="spellStart"/>
      <w:r w:rsidRPr="00730B5E">
        <w:rPr>
          <w:rFonts w:eastAsiaTheme="minorEastAsia"/>
          <w:color w:val="000000" w:themeColor="text1"/>
          <w:kern w:val="24"/>
          <w:sz w:val="28"/>
          <w:szCs w:val="28"/>
          <w:lang w:val="ru-RU"/>
        </w:rPr>
        <w:t>зрадливості</w:t>
      </w:r>
      <w:proofErr w:type="spellEnd"/>
      <w:r w:rsidRPr="00730B5E">
        <w:rPr>
          <w:rFonts w:eastAsiaTheme="minorEastAsia"/>
          <w:color w:val="000000" w:themeColor="text1"/>
          <w:kern w:val="24"/>
          <w:sz w:val="28"/>
          <w:szCs w:val="28"/>
          <w:lang w:val="ru-RU"/>
        </w:rPr>
        <w:t>...</w:t>
      </w:r>
    </w:p>
    <w:p w:rsidR="006D24CC" w:rsidRPr="00730B5E" w:rsidRDefault="006D24CC" w:rsidP="00730B5E">
      <w:pPr>
        <w:pStyle w:val="a5"/>
        <w:spacing w:line="360" w:lineRule="auto"/>
        <w:ind w:left="0" w:firstLine="567"/>
        <w:jc w:val="both"/>
        <w:rPr>
          <w:rFonts w:eastAsiaTheme="minorEastAsia"/>
          <w:color w:val="000000" w:themeColor="text1"/>
          <w:kern w:val="24"/>
          <w:sz w:val="28"/>
          <w:szCs w:val="28"/>
        </w:rPr>
      </w:pPr>
      <w:r w:rsidRPr="00730B5E">
        <w:rPr>
          <w:rFonts w:eastAsiaTheme="minorEastAsia"/>
          <w:color w:val="000000" w:themeColor="text1"/>
          <w:kern w:val="24"/>
          <w:sz w:val="28"/>
          <w:szCs w:val="28"/>
        </w:rPr>
        <w:t xml:space="preserve">На перший погляд ці прості й дивовижні предмети, родинні реліквії-обереги, здаються якоюсь дрібничкою. Але це не так! Наші реліквії-обереги – це наші талісмани, які ми цінуємо поряд із душевними якостями – добром, милосердям, любов’ю. Це найдорожче – наші   корені, минуле родини, страждання й радощі! Я дуже хочу, щоб усі реліквії-обереги ніколи не були забутими! Упевнена, що кожна родина збереже, примножить ці родинні святині і з честю передасть їх у спадок своїм дітям. </w:t>
      </w:r>
    </w:p>
    <w:p w:rsidR="00927532" w:rsidRPr="00730B5E" w:rsidRDefault="00F13E6F" w:rsidP="00730B5E">
      <w:pPr>
        <w:pStyle w:val="a5"/>
        <w:spacing w:line="360" w:lineRule="auto"/>
        <w:ind w:left="0" w:firstLine="567"/>
        <w:jc w:val="both"/>
        <w:rPr>
          <w:rFonts w:eastAsiaTheme="minorEastAsia"/>
          <w:color w:val="000000" w:themeColor="text1"/>
          <w:kern w:val="24"/>
          <w:sz w:val="28"/>
          <w:szCs w:val="28"/>
          <w:lang w:val="ru-RU"/>
        </w:rPr>
      </w:pPr>
      <w:proofErr w:type="spellStart"/>
      <w:r w:rsidRPr="00730B5E">
        <w:rPr>
          <w:rFonts w:eastAsiaTheme="minorEastAsia"/>
          <w:kern w:val="24"/>
          <w:sz w:val="28"/>
          <w:szCs w:val="28"/>
          <w:lang w:val="ru-RU"/>
        </w:rPr>
        <w:t>Завершився</w:t>
      </w:r>
      <w:proofErr w:type="spellEnd"/>
      <w:r w:rsidRPr="00730B5E">
        <w:rPr>
          <w:rFonts w:eastAsiaTheme="minorEastAsia"/>
          <w:kern w:val="24"/>
          <w:sz w:val="28"/>
          <w:szCs w:val="28"/>
          <w:lang w:val="ru-RU"/>
        </w:rPr>
        <w:t xml:space="preserve"> </w:t>
      </w:r>
      <w:proofErr w:type="spellStart"/>
      <w:r w:rsidRPr="00730B5E">
        <w:rPr>
          <w:rFonts w:eastAsiaTheme="minorEastAsia"/>
          <w:kern w:val="24"/>
          <w:sz w:val="28"/>
          <w:szCs w:val="28"/>
          <w:lang w:val="ru-RU"/>
        </w:rPr>
        <w:t>навчальний</w:t>
      </w:r>
      <w:proofErr w:type="spellEnd"/>
      <w:r w:rsidRPr="00730B5E">
        <w:rPr>
          <w:rFonts w:eastAsiaTheme="minorEastAsia"/>
          <w:kern w:val="24"/>
          <w:sz w:val="28"/>
          <w:szCs w:val="28"/>
          <w:lang w:val="ru-RU"/>
        </w:rPr>
        <w:t xml:space="preserve"> </w:t>
      </w:r>
      <w:proofErr w:type="spellStart"/>
      <w:proofErr w:type="gramStart"/>
      <w:r w:rsidRPr="00730B5E">
        <w:rPr>
          <w:rFonts w:eastAsiaTheme="minorEastAsia"/>
          <w:kern w:val="24"/>
          <w:sz w:val="28"/>
          <w:szCs w:val="28"/>
          <w:lang w:val="ru-RU"/>
        </w:rPr>
        <w:t>р</w:t>
      </w:r>
      <w:proofErr w:type="gramEnd"/>
      <w:r w:rsidRPr="00730B5E">
        <w:rPr>
          <w:rFonts w:eastAsiaTheme="minorEastAsia"/>
          <w:kern w:val="24"/>
          <w:sz w:val="28"/>
          <w:szCs w:val="28"/>
          <w:lang w:val="ru-RU"/>
        </w:rPr>
        <w:t>ік</w:t>
      </w:r>
      <w:proofErr w:type="spellEnd"/>
      <w:r w:rsidRPr="00730B5E">
        <w:rPr>
          <w:rFonts w:eastAsiaTheme="minorEastAsia"/>
          <w:kern w:val="24"/>
          <w:sz w:val="28"/>
          <w:szCs w:val="28"/>
          <w:lang w:val="ru-RU"/>
        </w:rPr>
        <w:t xml:space="preserve"> </w:t>
      </w:r>
      <w:proofErr w:type="spellStart"/>
      <w:r w:rsidRPr="00730B5E">
        <w:rPr>
          <w:rFonts w:eastAsiaTheme="minorEastAsia"/>
          <w:kern w:val="24"/>
          <w:sz w:val="28"/>
          <w:szCs w:val="28"/>
          <w:lang w:val="ru-RU"/>
        </w:rPr>
        <w:t>тим</w:t>
      </w:r>
      <w:proofErr w:type="spellEnd"/>
      <w:r w:rsidRPr="00730B5E">
        <w:rPr>
          <w:rFonts w:eastAsiaTheme="minorEastAsia"/>
          <w:kern w:val="24"/>
          <w:sz w:val="28"/>
          <w:szCs w:val="28"/>
          <w:lang w:val="ru-RU"/>
        </w:rPr>
        <w:t xml:space="preserve">, </w:t>
      </w:r>
      <w:proofErr w:type="spellStart"/>
      <w:r w:rsidRPr="00730B5E">
        <w:rPr>
          <w:rFonts w:eastAsiaTheme="minorEastAsia"/>
          <w:kern w:val="24"/>
          <w:sz w:val="28"/>
          <w:szCs w:val="28"/>
          <w:lang w:val="ru-RU"/>
        </w:rPr>
        <w:t>що</w:t>
      </w:r>
      <w:proofErr w:type="spellEnd"/>
      <w:r w:rsidRPr="00730B5E">
        <w:rPr>
          <w:rFonts w:eastAsiaTheme="minorEastAsia"/>
          <w:color w:val="FF0000"/>
          <w:kern w:val="24"/>
          <w:sz w:val="28"/>
          <w:szCs w:val="28"/>
          <w:lang w:val="ru-RU"/>
        </w:rPr>
        <w:t xml:space="preserve"> </w:t>
      </w:r>
      <w:proofErr w:type="spellStart"/>
      <w:r w:rsidRPr="00730B5E">
        <w:rPr>
          <w:rFonts w:eastAsiaTheme="minorEastAsia"/>
          <w:color w:val="000000" w:themeColor="text1"/>
          <w:kern w:val="24"/>
          <w:sz w:val="28"/>
          <w:szCs w:val="28"/>
          <w:lang w:val="ru-RU"/>
        </w:rPr>
        <w:t>кожна</w:t>
      </w:r>
      <w:proofErr w:type="spellEnd"/>
      <w:r w:rsidRPr="00730B5E">
        <w:rPr>
          <w:rFonts w:eastAsiaTheme="minorEastAsia"/>
          <w:color w:val="000000" w:themeColor="text1"/>
          <w:kern w:val="24"/>
          <w:sz w:val="28"/>
          <w:szCs w:val="28"/>
          <w:lang w:val="ru-RU"/>
        </w:rPr>
        <w:t xml:space="preserve"> родина </w:t>
      </w:r>
      <w:proofErr w:type="spellStart"/>
      <w:r w:rsidRPr="00730B5E">
        <w:rPr>
          <w:rFonts w:eastAsiaTheme="minorEastAsia"/>
          <w:color w:val="000000" w:themeColor="text1"/>
          <w:kern w:val="24"/>
          <w:sz w:val="28"/>
          <w:szCs w:val="28"/>
          <w:lang w:val="ru-RU"/>
        </w:rPr>
        <w:t>отримала</w:t>
      </w:r>
      <w:proofErr w:type="spellEnd"/>
      <w:r w:rsidRPr="00730B5E">
        <w:rPr>
          <w:rFonts w:eastAsiaTheme="minorEastAsia"/>
          <w:color w:val="000000" w:themeColor="text1"/>
          <w:kern w:val="24"/>
          <w:sz w:val="28"/>
          <w:szCs w:val="28"/>
          <w:lang w:val="ru-RU"/>
        </w:rPr>
        <w:t xml:space="preserve"> </w:t>
      </w:r>
      <w:proofErr w:type="spellStart"/>
      <w:r w:rsidRPr="00730B5E">
        <w:rPr>
          <w:rFonts w:eastAsiaTheme="minorEastAsia"/>
          <w:color w:val="000000" w:themeColor="text1"/>
          <w:kern w:val="24"/>
          <w:sz w:val="28"/>
          <w:szCs w:val="28"/>
          <w:lang w:val="ru-RU"/>
        </w:rPr>
        <w:t>подяку</w:t>
      </w:r>
      <w:proofErr w:type="spellEnd"/>
      <w:r w:rsidRPr="00730B5E">
        <w:rPr>
          <w:rFonts w:eastAsiaTheme="minorEastAsia"/>
          <w:color w:val="000000" w:themeColor="text1"/>
          <w:kern w:val="24"/>
          <w:sz w:val="28"/>
          <w:szCs w:val="28"/>
          <w:lang w:val="ru-RU"/>
        </w:rPr>
        <w:t xml:space="preserve"> за </w:t>
      </w:r>
      <w:proofErr w:type="spellStart"/>
      <w:r w:rsidR="006D24CC" w:rsidRPr="00730B5E">
        <w:rPr>
          <w:rFonts w:eastAsiaTheme="minorEastAsia"/>
          <w:color w:val="000000" w:themeColor="text1"/>
          <w:kern w:val="24"/>
          <w:sz w:val="28"/>
          <w:szCs w:val="28"/>
          <w:lang w:val="ru-RU"/>
        </w:rPr>
        <w:t>проведдення</w:t>
      </w:r>
      <w:proofErr w:type="spellEnd"/>
      <w:r w:rsidR="006D24CC" w:rsidRPr="00730B5E">
        <w:rPr>
          <w:rFonts w:eastAsiaTheme="minorEastAsia"/>
          <w:color w:val="000000" w:themeColor="text1"/>
          <w:kern w:val="24"/>
          <w:sz w:val="28"/>
          <w:szCs w:val="28"/>
          <w:lang w:val="ru-RU"/>
        </w:rPr>
        <w:t xml:space="preserve"> </w:t>
      </w:r>
      <w:proofErr w:type="spellStart"/>
      <w:r w:rsidR="006D24CC" w:rsidRPr="00730B5E">
        <w:rPr>
          <w:rFonts w:eastAsiaTheme="minorEastAsia"/>
          <w:color w:val="000000" w:themeColor="text1"/>
          <w:kern w:val="24"/>
          <w:sz w:val="28"/>
          <w:szCs w:val="28"/>
          <w:lang w:val="ru-RU"/>
        </w:rPr>
        <w:t>тижня</w:t>
      </w:r>
      <w:proofErr w:type="spellEnd"/>
      <w:r w:rsidR="006D24CC" w:rsidRPr="00730B5E">
        <w:rPr>
          <w:rFonts w:eastAsiaTheme="minorEastAsia"/>
          <w:color w:val="000000" w:themeColor="text1"/>
          <w:kern w:val="24"/>
          <w:sz w:val="28"/>
          <w:szCs w:val="28"/>
          <w:lang w:val="ru-RU"/>
        </w:rPr>
        <w:t>.</w:t>
      </w:r>
    </w:p>
    <w:p w:rsidR="006D24CC" w:rsidRPr="00730B5E" w:rsidRDefault="006D24CC" w:rsidP="00730B5E">
      <w:pPr>
        <w:pStyle w:val="a5"/>
        <w:spacing w:line="360" w:lineRule="auto"/>
        <w:ind w:left="0" w:firstLine="567"/>
        <w:jc w:val="both"/>
        <w:rPr>
          <w:rFonts w:eastAsiaTheme="minorEastAsia"/>
          <w:color w:val="000000" w:themeColor="text1"/>
          <w:kern w:val="24"/>
          <w:sz w:val="28"/>
          <w:szCs w:val="28"/>
          <w:lang w:val="ru-RU"/>
        </w:rPr>
      </w:pPr>
      <w:r w:rsidRPr="00730B5E">
        <w:rPr>
          <w:rFonts w:eastAsiaTheme="minorEastAsia"/>
          <w:color w:val="000000" w:themeColor="text1"/>
          <w:kern w:val="24"/>
          <w:sz w:val="28"/>
          <w:szCs w:val="28"/>
          <w:lang w:val="ru-RU"/>
        </w:rPr>
        <w:t xml:space="preserve">А </w:t>
      </w:r>
      <w:proofErr w:type="spellStart"/>
      <w:r w:rsidRPr="00730B5E">
        <w:rPr>
          <w:rFonts w:eastAsiaTheme="minorEastAsia"/>
          <w:color w:val="000000" w:themeColor="text1"/>
          <w:kern w:val="24"/>
          <w:sz w:val="28"/>
          <w:szCs w:val="28"/>
          <w:lang w:val="ru-RU"/>
        </w:rPr>
        <w:t>підсумковим</w:t>
      </w:r>
      <w:proofErr w:type="spellEnd"/>
      <w:r w:rsidRPr="00730B5E">
        <w:rPr>
          <w:rFonts w:eastAsiaTheme="minorEastAsia"/>
          <w:color w:val="000000" w:themeColor="text1"/>
          <w:kern w:val="24"/>
          <w:sz w:val="28"/>
          <w:szCs w:val="28"/>
          <w:lang w:val="ru-RU"/>
        </w:rPr>
        <w:t xml:space="preserve"> </w:t>
      </w:r>
      <w:proofErr w:type="spellStart"/>
      <w:r w:rsidRPr="00730B5E">
        <w:rPr>
          <w:rFonts w:eastAsiaTheme="minorEastAsia"/>
          <w:color w:val="000000" w:themeColor="text1"/>
          <w:kern w:val="24"/>
          <w:sz w:val="28"/>
          <w:szCs w:val="28"/>
          <w:lang w:val="ru-RU"/>
        </w:rPr>
        <w:t>акордом</w:t>
      </w:r>
      <w:proofErr w:type="spellEnd"/>
      <w:r w:rsidRPr="00730B5E">
        <w:rPr>
          <w:rFonts w:eastAsiaTheme="minorEastAsia"/>
          <w:color w:val="000000" w:themeColor="text1"/>
          <w:kern w:val="24"/>
          <w:sz w:val="28"/>
          <w:szCs w:val="28"/>
          <w:lang w:val="ru-RU"/>
        </w:rPr>
        <w:t xml:space="preserve"> стане свято </w:t>
      </w:r>
      <w:proofErr w:type="spellStart"/>
      <w:r w:rsidRPr="00730B5E">
        <w:rPr>
          <w:rFonts w:eastAsiaTheme="minorEastAsia"/>
          <w:color w:val="000000" w:themeColor="text1"/>
          <w:kern w:val="24"/>
          <w:sz w:val="28"/>
          <w:szCs w:val="28"/>
          <w:lang w:val="ru-RU"/>
        </w:rPr>
        <w:t>прощання</w:t>
      </w:r>
      <w:proofErr w:type="spellEnd"/>
      <w:r w:rsidRPr="00730B5E">
        <w:rPr>
          <w:rFonts w:eastAsiaTheme="minorEastAsia"/>
          <w:color w:val="000000" w:themeColor="text1"/>
          <w:kern w:val="24"/>
          <w:sz w:val="28"/>
          <w:szCs w:val="28"/>
          <w:lang w:val="ru-RU"/>
        </w:rPr>
        <w:t xml:space="preserve"> з початковою школою «</w:t>
      </w:r>
      <w:proofErr w:type="spellStart"/>
      <w:r w:rsidRPr="00730B5E">
        <w:rPr>
          <w:rFonts w:eastAsiaTheme="minorEastAsia"/>
          <w:color w:val="000000" w:themeColor="text1"/>
          <w:kern w:val="24"/>
          <w:sz w:val="28"/>
          <w:szCs w:val="28"/>
          <w:lang w:val="ru-RU"/>
        </w:rPr>
        <w:t>Мій</w:t>
      </w:r>
      <w:proofErr w:type="spellEnd"/>
      <w:r w:rsidRPr="00730B5E">
        <w:rPr>
          <w:rFonts w:eastAsiaTheme="minorEastAsia"/>
          <w:color w:val="000000" w:themeColor="text1"/>
          <w:kern w:val="24"/>
          <w:sz w:val="28"/>
          <w:szCs w:val="28"/>
          <w:lang w:val="ru-RU"/>
        </w:rPr>
        <w:t xml:space="preserve"> </w:t>
      </w:r>
      <w:proofErr w:type="spellStart"/>
      <w:r w:rsidR="00F13E6F" w:rsidRPr="00730B5E">
        <w:rPr>
          <w:rFonts w:eastAsiaTheme="minorEastAsia"/>
          <w:color w:val="000000" w:themeColor="text1"/>
          <w:kern w:val="24"/>
          <w:sz w:val="28"/>
          <w:szCs w:val="28"/>
          <w:lang w:val="ru-RU"/>
        </w:rPr>
        <w:t>неповторний</w:t>
      </w:r>
      <w:proofErr w:type="spellEnd"/>
      <w:r w:rsidR="00F13E6F" w:rsidRPr="00730B5E">
        <w:rPr>
          <w:rFonts w:eastAsiaTheme="minorEastAsia"/>
          <w:color w:val="000000" w:themeColor="text1"/>
          <w:kern w:val="24"/>
          <w:sz w:val="28"/>
          <w:szCs w:val="28"/>
          <w:lang w:val="ru-RU"/>
        </w:rPr>
        <w:t xml:space="preserve"> 4-А </w:t>
      </w:r>
      <w:proofErr w:type="spellStart"/>
      <w:r w:rsidR="00F13E6F" w:rsidRPr="00730B5E">
        <w:rPr>
          <w:rFonts w:eastAsiaTheme="minorEastAsia"/>
          <w:color w:val="000000" w:themeColor="text1"/>
          <w:kern w:val="24"/>
          <w:sz w:val="28"/>
          <w:szCs w:val="28"/>
          <w:lang w:val="ru-RU"/>
        </w:rPr>
        <w:t>клас</w:t>
      </w:r>
      <w:proofErr w:type="spellEnd"/>
      <w:r w:rsidR="00927532" w:rsidRPr="00730B5E">
        <w:rPr>
          <w:rFonts w:eastAsiaTheme="minorEastAsia"/>
          <w:color w:val="000000" w:themeColor="text1"/>
          <w:kern w:val="24"/>
          <w:sz w:val="28"/>
          <w:szCs w:val="28"/>
          <w:lang w:val="ru-RU"/>
        </w:rPr>
        <w:t>»</w:t>
      </w:r>
      <w:r w:rsidR="00F13E6F" w:rsidRPr="00730B5E">
        <w:rPr>
          <w:rFonts w:eastAsiaTheme="minorEastAsia"/>
          <w:color w:val="000000" w:themeColor="text1"/>
          <w:kern w:val="24"/>
          <w:sz w:val="28"/>
          <w:szCs w:val="28"/>
          <w:lang w:val="ru-RU"/>
        </w:rPr>
        <w:t>.</w:t>
      </w:r>
      <w:r w:rsidR="00927532" w:rsidRPr="00730B5E">
        <w:rPr>
          <w:rFonts w:eastAsiaTheme="minorEastAsia"/>
          <w:color w:val="000000" w:themeColor="text1"/>
          <w:kern w:val="24"/>
          <w:sz w:val="28"/>
          <w:szCs w:val="28"/>
          <w:lang w:val="ru-RU"/>
        </w:rPr>
        <w:t xml:space="preserve"> </w:t>
      </w:r>
      <w:r w:rsidRPr="00730B5E">
        <w:rPr>
          <w:rFonts w:eastAsiaTheme="minorEastAsia"/>
          <w:color w:val="000000" w:themeColor="text1"/>
          <w:kern w:val="24"/>
          <w:sz w:val="28"/>
          <w:szCs w:val="28"/>
          <w:lang w:val="ru-RU"/>
        </w:rPr>
        <w:t xml:space="preserve"> Батьки, </w:t>
      </w:r>
      <w:proofErr w:type="spellStart"/>
      <w:r w:rsidRPr="00730B5E">
        <w:rPr>
          <w:rFonts w:eastAsiaTheme="minorEastAsia"/>
          <w:color w:val="000000" w:themeColor="text1"/>
          <w:kern w:val="24"/>
          <w:sz w:val="28"/>
          <w:szCs w:val="28"/>
          <w:lang w:val="ru-RU"/>
        </w:rPr>
        <w:t>бабусі</w:t>
      </w:r>
      <w:proofErr w:type="spellEnd"/>
      <w:r w:rsidRPr="00730B5E">
        <w:rPr>
          <w:rFonts w:eastAsiaTheme="minorEastAsia"/>
          <w:color w:val="000000" w:themeColor="text1"/>
          <w:kern w:val="24"/>
          <w:sz w:val="28"/>
          <w:szCs w:val="28"/>
          <w:lang w:val="ru-RU"/>
        </w:rPr>
        <w:t xml:space="preserve">, </w:t>
      </w:r>
      <w:proofErr w:type="spellStart"/>
      <w:r w:rsidRPr="00730B5E">
        <w:rPr>
          <w:rFonts w:eastAsiaTheme="minorEastAsia"/>
          <w:color w:val="000000" w:themeColor="text1"/>
          <w:kern w:val="24"/>
          <w:sz w:val="28"/>
          <w:szCs w:val="28"/>
          <w:lang w:val="ru-RU"/>
        </w:rPr>
        <w:t>дідусі</w:t>
      </w:r>
      <w:proofErr w:type="spellEnd"/>
      <w:r w:rsidRPr="00730B5E">
        <w:rPr>
          <w:rFonts w:eastAsiaTheme="minorEastAsia"/>
          <w:color w:val="000000" w:themeColor="text1"/>
          <w:kern w:val="24"/>
          <w:sz w:val="28"/>
          <w:szCs w:val="28"/>
          <w:lang w:val="ru-RU"/>
        </w:rPr>
        <w:t xml:space="preserve">, </w:t>
      </w:r>
      <w:proofErr w:type="spellStart"/>
      <w:r w:rsidRPr="00730B5E">
        <w:rPr>
          <w:rFonts w:eastAsiaTheme="minorEastAsia"/>
          <w:color w:val="000000" w:themeColor="text1"/>
          <w:kern w:val="24"/>
          <w:sz w:val="28"/>
          <w:szCs w:val="28"/>
          <w:lang w:val="ru-RU"/>
        </w:rPr>
        <w:t>прабабусі</w:t>
      </w:r>
      <w:proofErr w:type="spellEnd"/>
      <w:r w:rsidRPr="00730B5E">
        <w:rPr>
          <w:rFonts w:eastAsiaTheme="minorEastAsia"/>
          <w:color w:val="000000" w:themeColor="text1"/>
          <w:kern w:val="24"/>
          <w:sz w:val="28"/>
          <w:szCs w:val="28"/>
          <w:lang w:val="ru-RU"/>
        </w:rPr>
        <w:t xml:space="preserve"> і </w:t>
      </w:r>
      <w:proofErr w:type="spellStart"/>
      <w:r w:rsidRPr="00730B5E">
        <w:rPr>
          <w:rFonts w:eastAsiaTheme="minorEastAsia"/>
          <w:color w:val="000000" w:themeColor="text1"/>
          <w:kern w:val="24"/>
          <w:sz w:val="28"/>
          <w:szCs w:val="28"/>
          <w:lang w:val="ru-RU"/>
        </w:rPr>
        <w:t>прадідусі</w:t>
      </w:r>
      <w:proofErr w:type="spellEnd"/>
      <w:r w:rsidRPr="00730B5E">
        <w:rPr>
          <w:rFonts w:eastAsiaTheme="minorEastAsia"/>
          <w:color w:val="000000" w:themeColor="text1"/>
          <w:kern w:val="24"/>
          <w:sz w:val="28"/>
          <w:szCs w:val="28"/>
          <w:lang w:val="ru-RU"/>
        </w:rPr>
        <w:t xml:space="preserve"> </w:t>
      </w:r>
      <w:proofErr w:type="spellStart"/>
      <w:r w:rsidRPr="00730B5E">
        <w:rPr>
          <w:rFonts w:eastAsiaTheme="minorEastAsia"/>
          <w:color w:val="000000" w:themeColor="text1"/>
          <w:kern w:val="24"/>
          <w:sz w:val="28"/>
          <w:szCs w:val="28"/>
          <w:lang w:val="ru-RU"/>
        </w:rPr>
        <w:t>ще</w:t>
      </w:r>
      <w:proofErr w:type="spellEnd"/>
      <w:r w:rsidRPr="00730B5E">
        <w:rPr>
          <w:rFonts w:eastAsiaTheme="minorEastAsia"/>
          <w:color w:val="000000" w:themeColor="text1"/>
          <w:kern w:val="24"/>
          <w:sz w:val="28"/>
          <w:szCs w:val="28"/>
          <w:lang w:val="ru-RU"/>
        </w:rPr>
        <w:t xml:space="preserve"> </w:t>
      </w:r>
      <w:proofErr w:type="spellStart"/>
      <w:r w:rsidRPr="00730B5E">
        <w:rPr>
          <w:rFonts w:eastAsiaTheme="minorEastAsia"/>
          <w:color w:val="000000" w:themeColor="text1"/>
          <w:kern w:val="24"/>
          <w:sz w:val="28"/>
          <w:szCs w:val="28"/>
          <w:lang w:val="ru-RU"/>
        </w:rPr>
        <w:t>внесуть</w:t>
      </w:r>
      <w:proofErr w:type="spellEnd"/>
      <w:r w:rsidRPr="00730B5E">
        <w:rPr>
          <w:rFonts w:eastAsiaTheme="minorEastAsia"/>
          <w:color w:val="000000" w:themeColor="text1"/>
          <w:kern w:val="24"/>
          <w:sz w:val="28"/>
          <w:szCs w:val="28"/>
          <w:lang w:val="ru-RU"/>
        </w:rPr>
        <w:t xml:space="preserve"> </w:t>
      </w:r>
      <w:proofErr w:type="spellStart"/>
      <w:proofErr w:type="gramStart"/>
      <w:r w:rsidRPr="00730B5E">
        <w:rPr>
          <w:rFonts w:eastAsiaTheme="minorEastAsia"/>
          <w:color w:val="000000" w:themeColor="text1"/>
          <w:kern w:val="24"/>
          <w:sz w:val="28"/>
          <w:szCs w:val="28"/>
          <w:lang w:val="ru-RU"/>
        </w:rPr>
        <w:t>св</w:t>
      </w:r>
      <w:proofErr w:type="gramEnd"/>
      <w:r w:rsidRPr="00730B5E">
        <w:rPr>
          <w:rFonts w:eastAsiaTheme="minorEastAsia"/>
          <w:color w:val="000000" w:themeColor="text1"/>
          <w:kern w:val="24"/>
          <w:sz w:val="28"/>
          <w:szCs w:val="28"/>
          <w:lang w:val="ru-RU"/>
        </w:rPr>
        <w:t>ій</w:t>
      </w:r>
      <w:proofErr w:type="spellEnd"/>
      <w:r w:rsidRPr="00730B5E">
        <w:rPr>
          <w:rFonts w:eastAsiaTheme="minorEastAsia"/>
          <w:color w:val="000000" w:themeColor="text1"/>
          <w:kern w:val="24"/>
          <w:sz w:val="28"/>
          <w:szCs w:val="28"/>
          <w:lang w:val="ru-RU"/>
        </w:rPr>
        <w:t xml:space="preserve"> вклад в </w:t>
      </w:r>
      <w:proofErr w:type="spellStart"/>
      <w:r w:rsidRPr="00730B5E">
        <w:rPr>
          <w:rFonts w:eastAsiaTheme="minorEastAsia"/>
          <w:color w:val="000000" w:themeColor="text1"/>
          <w:kern w:val="24"/>
          <w:sz w:val="28"/>
          <w:szCs w:val="28"/>
          <w:lang w:val="ru-RU"/>
        </w:rPr>
        <w:t>це</w:t>
      </w:r>
      <w:proofErr w:type="spellEnd"/>
      <w:r w:rsidRPr="00730B5E">
        <w:rPr>
          <w:rFonts w:eastAsiaTheme="minorEastAsia"/>
          <w:color w:val="000000" w:themeColor="text1"/>
          <w:kern w:val="24"/>
          <w:sz w:val="28"/>
          <w:szCs w:val="28"/>
          <w:lang w:val="ru-RU"/>
        </w:rPr>
        <w:t xml:space="preserve"> свято. </w:t>
      </w:r>
      <w:proofErr w:type="spellStart"/>
      <w:r w:rsidRPr="00730B5E">
        <w:rPr>
          <w:rFonts w:eastAsiaTheme="minorEastAsia"/>
          <w:color w:val="000000" w:themeColor="text1"/>
          <w:kern w:val="24"/>
          <w:sz w:val="28"/>
          <w:szCs w:val="28"/>
          <w:lang w:val="ru-RU"/>
        </w:rPr>
        <w:t>Адже</w:t>
      </w:r>
      <w:proofErr w:type="spellEnd"/>
      <w:r w:rsidRPr="00730B5E">
        <w:rPr>
          <w:rFonts w:eastAsiaTheme="minorEastAsia"/>
          <w:color w:val="000000" w:themeColor="text1"/>
          <w:kern w:val="24"/>
          <w:sz w:val="28"/>
          <w:szCs w:val="28"/>
          <w:lang w:val="ru-RU"/>
        </w:rPr>
        <w:t xml:space="preserve"> без </w:t>
      </w:r>
      <w:proofErr w:type="spellStart"/>
      <w:r w:rsidRPr="00730B5E">
        <w:rPr>
          <w:rFonts w:eastAsiaTheme="minorEastAsia"/>
          <w:color w:val="000000" w:themeColor="text1"/>
          <w:kern w:val="24"/>
          <w:sz w:val="28"/>
          <w:szCs w:val="28"/>
          <w:lang w:val="ru-RU"/>
        </w:rPr>
        <w:t>іхньої</w:t>
      </w:r>
      <w:proofErr w:type="spellEnd"/>
      <w:r w:rsidRPr="00730B5E">
        <w:rPr>
          <w:rFonts w:eastAsiaTheme="minorEastAsia"/>
          <w:color w:val="000000" w:themeColor="text1"/>
          <w:kern w:val="24"/>
          <w:sz w:val="28"/>
          <w:szCs w:val="28"/>
          <w:lang w:val="ru-RU"/>
        </w:rPr>
        <w:t xml:space="preserve"> </w:t>
      </w:r>
      <w:proofErr w:type="spellStart"/>
      <w:proofErr w:type="gramStart"/>
      <w:r w:rsidRPr="00730B5E">
        <w:rPr>
          <w:rFonts w:eastAsiaTheme="minorEastAsia"/>
          <w:color w:val="000000" w:themeColor="text1"/>
          <w:kern w:val="24"/>
          <w:sz w:val="28"/>
          <w:szCs w:val="28"/>
          <w:lang w:val="ru-RU"/>
        </w:rPr>
        <w:t>п</w:t>
      </w:r>
      <w:proofErr w:type="gramEnd"/>
      <w:r w:rsidRPr="00730B5E">
        <w:rPr>
          <w:rFonts w:eastAsiaTheme="minorEastAsia"/>
          <w:color w:val="000000" w:themeColor="text1"/>
          <w:kern w:val="24"/>
          <w:sz w:val="28"/>
          <w:szCs w:val="28"/>
          <w:lang w:val="ru-RU"/>
        </w:rPr>
        <w:t>ідтримки</w:t>
      </w:r>
      <w:proofErr w:type="spellEnd"/>
      <w:r w:rsidRPr="00730B5E">
        <w:rPr>
          <w:rFonts w:eastAsiaTheme="minorEastAsia"/>
          <w:color w:val="000000" w:themeColor="text1"/>
          <w:kern w:val="24"/>
          <w:sz w:val="28"/>
          <w:szCs w:val="28"/>
          <w:lang w:val="ru-RU"/>
        </w:rPr>
        <w:t xml:space="preserve"> </w:t>
      </w:r>
      <w:proofErr w:type="spellStart"/>
      <w:r w:rsidRPr="00730B5E">
        <w:rPr>
          <w:rFonts w:eastAsiaTheme="minorEastAsia"/>
          <w:color w:val="000000" w:themeColor="text1"/>
          <w:kern w:val="24"/>
          <w:sz w:val="28"/>
          <w:szCs w:val="28"/>
          <w:lang w:val="ru-RU"/>
        </w:rPr>
        <w:t>мої</w:t>
      </w:r>
      <w:proofErr w:type="spellEnd"/>
      <w:r w:rsidRPr="00730B5E">
        <w:rPr>
          <w:rFonts w:eastAsiaTheme="minorEastAsia"/>
          <w:color w:val="000000" w:themeColor="text1"/>
          <w:kern w:val="24"/>
          <w:sz w:val="28"/>
          <w:szCs w:val="28"/>
          <w:lang w:val="ru-RU"/>
        </w:rPr>
        <w:t xml:space="preserve"> </w:t>
      </w:r>
      <w:proofErr w:type="spellStart"/>
      <w:r w:rsidRPr="00730B5E">
        <w:rPr>
          <w:rFonts w:eastAsiaTheme="minorEastAsia"/>
          <w:color w:val="000000" w:themeColor="text1"/>
          <w:kern w:val="24"/>
          <w:sz w:val="28"/>
          <w:szCs w:val="28"/>
          <w:lang w:val="ru-RU"/>
        </w:rPr>
        <w:t>мрії</w:t>
      </w:r>
      <w:proofErr w:type="spellEnd"/>
      <w:r w:rsidRPr="00730B5E">
        <w:rPr>
          <w:rFonts w:eastAsiaTheme="minorEastAsia"/>
          <w:color w:val="000000" w:themeColor="text1"/>
          <w:kern w:val="24"/>
          <w:sz w:val="28"/>
          <w:szCs w:val="28"/>
          <w:lang w:val="ru-RU"/>
        </w:rPr>
        <w:t xml:space="preserve"> </w:t>
      </w:r>
      <w:proofErr w:type="spellStart"/>
      <w:r w:rsidRPr="00730B5E">
        <w:rPr>
          <w:rFonts w:eastAsiaTheme="minorEastAsia"/>
          <w:color w:val="000000" w:themeColor="text1"/>
          <w:kern w:val="24"/>
          <w:sz w:val="28"/>
          <w:szCs w:val="28"/>
          <w:lang w:val="ru-RU"/>
        </w:rPr>
        <w:t>залишилися</w:t>
      </w:r>
      <w:proofErr w:type="spellEnd"/>
      <w:r w:rsidRPr="00730B5E">
        <w:rPr>
          <w:rFonts w:eastAsiaTheme="minorEastAsia"/>
          <w:color w:val="000000" w:themeColor="text1"/>
          <w:kern w:val="24"/>
          <w:sz w:val="28"/>
          <w:szCs w:val="28"/>
          <w:lang w:val="ru-RU"/>
        </w:rPr>
        <w:t xml:space="preserve"> б на </w:t>
      </w:r>
      <w:proofErr w:type="spellStart"/>
      <w:r w:rsidRPr="00730B5E">
        <w:rPr>
          <w:rFonts w:eastAsiaTheme="minorEastAsia"/>
          <w:color w:val="000000" w:themeColor="text1"/>
          <w:kern w:val="24"/>
          <w:sz w:val="28"/>
          <w:szCs w:val="28"/>
          <w:lang w:val="ru-RU"/>
        </w:rPr>
        <w:t>папері</w:t>
      </w:r>
      <w:proofErr w:type="spellEnd"/>
      <w:r w:rsidRPr="00730B5E">
        <w:rPr>
          <w:rFonts w:eastAsiaTheme="minorEastAsia"/>
          <w:color w:val="000000" w:themeColor="text1"/>
          <w:kern w:val="24"/>
          <w:sz w:val="28"/>
          <w:szCs w:val="28"/>
          <w:lang w:val="ru-RU"/>
        </w:rPr>
        <w:t xml:space="preserve"> </w:t>
      </w:r>
      <w:proofErr w:type="spellStart"/>
      <w:r w:rsidRPr="00730B5E">
        <w:rPr>
          <w:rFonts w:eastAsiaTheme="minorEastAsia"/>
          <w:color w:val="000000" w:themeColor="text1"/>
          <w:kern w:val="24"/>
          <w:sz w:val="28"/>
          <w:szCs w:val="28"/>
          <w:lang w:val="ru-RU"/>
        </w:rPr>
        <w:t>назавжди</w:t>
      </w:r>
      <w:proofErr w:type="spellEnd"/>
      <w:r w:rsidRPr="00730B5E">
        <w:rPr>
          <w:rFonts w:eastAsiaTheme="minorEastAsia"/>
          <w:color w:val="000000" w:themeColor="text1"/>
          <w:kern w:val="24"/>
          <w:sz w:val="28"/>
          <w:szCs w:val="28"/>
          <w:lang w:val="ru-RU"/>
        </w:rPr>
        <w:t>.</w:t>
      </w:r>
    </w:p>
    <w:p w:rsidR="008336B3" w:rsidRPr="00730B5E" w:rsidRDefault="008336B3" w:rsidP="00730B5E">
      <w:pPr>
        <w:pStyle w:val="a5"/>
        <w:spacing w:line="360" w:lineRule="auto"/>
        <w:ind w:left="0" w:firstLine="567"/>
        <w:jc w:val="both"/>
        <w:rPr>
          <w:rFonts w:eastAsiaTheme="minorEastAsia"/>
          <w:color w:val="000000" w:themeColor="text1"/>
          <w:kern w:val="24"/>
          <w:sz w:val="28"/>
          <w:szCs w:val="28"/>
          <w:lang w:val="ru-RU"/>
        </w:rPr>
      </w:pPr>
      <w:r w:rsidRPr="00730B5E">
        <w:rPr>
          <w:rFonts w:eastAsiaTheme="minorEastAsia"/>
          <w:color w:val="000000" w:themeColor="text1"/>
          <w:kern w:val="24"/>
          <w:sz w:val="28"/>
          <w:szCs w:val="28"/>
          <w:lang w:val="ru-RU"/>
        </w:rPr>
        <w:t xml:space="preserve">Список  </w:t>
      </w:r>
      <w:proofErr w:type="spellStart"/>
      <w:proofErr w:type="gramStart"/>
      <w:r w:rsidRPr="00730B5E">
        <w:rPr>
          <w:rFonts w:eastAsiaTheme="minorEastAsia"/>
          <w:color w:val="000000" w:themeColor="text1"/>
          <w:kern w:val="24"/>
          <w:sz w:val="28"/>
          <w:szCs w:val="28"/>
          <w:lang w:val="ru-RU"/>
        </w:rPr>
        <w:t>л</w:t>
      </w:r>
      <w:proofErr w:type="gramEnd"/>
      <w:r w:rsidRPr="00730B5E">
        <w:rPr>
          <w:rFonts w:eastAsiaTheme="minorEastAsia"/>
          <w:color w:val="000000" w:themeColor="text1"/>
          <w:kern w:val="24"/>
          <w:sz w:val="28"/>
          <w:szCs w:val="28"/>
          <w:lang w:val="ru-RU"/>
        </w:rPr>
        <w:t>ітератури</w:t>
      </w:r>
      <w:proofErr w:type="spellEnd"/>
      <w:r w:rsidR="006226AA" w:rsidRPr="00730B5E">
        <w:rPr>
          <w:rFonts w:eastAsiaTheme="minorEastAsia"/>
          <w:color w:val="000000" w:themeColor="text1"/>
          <w:kern w:val="24"/>
          <w:sz w:val="28"/>
          <w:szCs w:val="28"/>
          <w:lang w:val="ru-RU"/>
        </w:rPr>
        <w:t>:</w:t>
      </w:r>
    </w:p>
    <w:p w:rsidR="008336B3" w:rsidRPr="00730B5E" w:rsidRDefault="006226AA" w:rsidP="00730B5E">
      <w:pPr>
        <w:numPr>
          <w:ilvl w:val="0"/>
          <w:numId w:val="3"/>
        </w:numPr>
        <w:spacing w:after="0" w:line="360" w:lineRule="auto"/>
        <w:ind w:firstLine="567"/>
        <w:jc w:val="both"/>
        <w:rPr>
          <w:rFonts w:ascii="Times New Roman" w:hAnsi="Times New Roman" w:cs="Times New Roman"/>
          <w:sz w:val="28"/>
          <w:szCs w:val="28"/>
        </w:rPr>
      </w:pPr>
      <w:r w:rsidRPr="00730B5E">
        <w:rPr>
          <w:rFonts w:ascii="Times New Roman" w:hAnsi="Times New Roman" w:cs="Times New Roman"/>
          <w:sz w:val="28"/>
          <w:szCs w:val="28"/>
        </w:rPr>
        <w:t>Амонашвілі Ш.А. Школа життя. –  Хмельницький, 2002.</w:t>
      </w:r>
    </w:p>
    <w:p w:rsidR="00F13E6F" w:rsidRPr="00730B5E" w:rsidRDefault="008336B3" w:rsidP="00730B5E">
      <w:pPr>
        <w:spacing w:line="276" w:lineRule="auto"/>
        <w:ind w:firstLine="567"/>
        <w:rPr>
          <w:rFonts w:ascii="Times New Roman" w:hAnsi="Times New Roman" w:cs="Times New Roman"/>
          <w:sz w:val="28"/>
          <w:szCs w:val="28"/>
        </w:rPr>
      </w:pPr>
      <w:r w:rsidRPr="00730B5E">
        <w:rPr>
          <w:rFonts w:ascii="Times New Roman" w:eastAsiaTheme="minorEastAsia" w:hAnsi="Times New Roman" w:cs="Times New Roman"/>
          <w:color w:val="000000" w:themeColor="text1"/>
          <w:kern w:val="24"/>
          <w:sz w:val="28"/>
          <w:szCs w:val="28"/>
          <w:lang w:val="ru-RU"/>
        </w:rPr>
        <w:t>2.</w:t>
      </w:r>
      <w:r w:rsidRPr="00730B5E">
        <w:rPr>
          <w:rFonts w:ascii="Times New Roman" w:hAnsi="Times New Roman" w:cs="Times New Roman"/>
          <w:color w:val="333333"/>
          <w:sz w:val="28"/>
          <w:szCs w:val="28"/>
          <w:shd w:val="clear" w:color="auto" w:fill="FFFFFF"/>
        </w:rPr>
        <w:t xml:space="preserve">  Джерело: CREDO: </w:t>
      </w:r>
      <w:hyperlink r:id="rId8" w:history="1">
        <w:r w:rsidR="00F13E6F" w:rsidRPr="00730B5E">
          <w:rPr>
            <w:rStyle w:val="a6"/>
            <w:rFonts w:ascii="Times New Roman" w:hAnsi="Times New Roman" w:cs="Times New Roman"/>
            <w:sz w:val="28"/>
            <w:szCs w:val="28"/>
            <w:shd w:val="clear" w:color="auto" w:fill="FFFFFF"/>
          </w:rPr>
          <w:t>http://credo.pro/2016/02/152810</w:t>
        </w:r>
      </w:hyperlink>
    </w:p>
    <w:p w:rsidR="001159CA" w:rsidRPr="00730B5E" w:rsidRDefault="001159CA" w:rsidP="00730B5E">
      <w:pPr>
        <w:spacing w:line="276" w:lineRule="auto"/>
        <w:ind w:firstLine="567"/>
        <w:rPr>
          <w:rFonts w:ascii="Times New Roman" w:hAnsi="Times New Roman" w:cs="Times New Roman"/>
          <w:sz w:val="28"/>
          <w:szCs w:val="28"/>
        </w:rPr>
      </w:pPr>
      <w:r w:rsidRPr="00730B5E">
        <w:rPr>
          <w:rFonts w:ascii="Times New Roman" w:hAnsi="Times New Roman" w:cs="Times New Roman"/>
          <w:sz w:val="28"/>
          <w:szCs w:val="28"/>
        </w:rPr>
        <w:t xml:space="preserve">3. </w:t>
      </w:r>
      <w:r w:rsidR="00C66CB8" w:rsidRPr="00730B5E">
        <w:rPr>
          <w:rFonts w:ascii="Times New Roman" w:hAnsi="Times New Roman" w:cs="Times New Roman"/>
          <w:sz w:val="28"/>
          <w:szCs w:val="28"/>
        </w:rPr>
        <w:t xml:space="preserve"> </w:t>
      </w:r>
      <w:r w:rsidRPr="00730B5E">
        <w:rPr>
          <w:rFonts w:ascii="Times New Roman" w:hAnsi="Times New Roman" w:cs="Times New Roman"/>
          <w:sz w:val="28"/>
          <w:szCs w:val="28"/>
        </w:rPr>
        <w:t xml:space="preserve">Сухомлинський В.О. Батьківська педагогіка. – К.: Радянська школа, 1978. – </w:t>
      </w:r>
      <w:r w:rsidR="00C66CB8" w:rsidRPr="00730B5E">
        <w:rPr>
          <w:rFonts w:ascii="Times New Roman" w:hAnsi="Times New Roman" w:cs="Times New Roman"/>
          <w:sz w:val="28"/>
          <w:szCs w:val="28"/>
        </w:rPr>
        <w:t>с.</w:t>
      </w:r>
      <w:r w:rsidRPr="00730B5E">
        <w:rPr>
          <w:rFonts w:ascii="Times New Roman" w:hAnsi="Times New Roman" w:cs="Times New Roman"/>
          <w:sz w:val="28"/>
          <w:szCs w:val="28"/>
        </w:rPr>
        <w:t xml:space="preserve">263 </w:t>
      </w:r>
    </w:p>
    <w:p w:rsidR="006D24CC" w:rsidRPr="00730B5E" w:rsidRDefault="006D24CC" w:rsidP="00730B5E">
      <w:pPr>
        <w:pStyle w:val="a5"/>
        <w:spacing w:line="360" w:lineRule="auto"/>
        <w:ind w:firstLine="567"/>
        <w:jc w:val="both"/>
        <w:rPr>
          <w:sz w:val="28"/>
          <w:szCs w:val="28"/>
        </w:rPr>
      </w:pPr>
    </w:p>
    <w:p w:rsidR="006D24CC" w:rsidRPr="00730B5E" w:rsidRDefault="006D24CC" w:rsidP="00730B5E">
      <w:pPr>
        <w:spacing w:after="0" w:line="360" w:lineRule="auto"/>
        <w:ind w:left="720" w:firstLine="567"/>
        <w:rPr>
          <w:rFonts w:ascii="Times New Roman" w:eastAsia="Times New Roman" w:hAnsi="Times New Roman" w:cs="Times New Roman"/>
          <w:sz w:val="28"/>
          <w:szCs w:val="28"/>
          <w:lang w:eastAsia="ru-RU"/>
        </w:rPr>
      </w:pPr>
    </w:p>
    <w:p w:rsidR="007712D0" w:rsidRPr="00730B5E" w:rsidRDefault="007712D0" w:rsidP="00730B5E">
      <w:pPr>
        <w:spacing w:after="0" w:line="360" w:lineRule="auto"/>
        <w:ind w:firstLine="567"/>
        <w:jc w:val="both"/>
        <w:rPr>
          <w:rFonts w:ascii="Times New Roman" w:eastAsia="Times New Roman" w:hAnsi="Times New Roman" w:cs="Times New Roman"/>
          <w:sz w:val="28"/>
          <w:szCs w:val="28"/>
          <w:lang w:eastAsia="ru-RU"/>
        </w:rPr>
      </w:pPr>
    </w:p>
    <w:p w:rsidR="003F26DB" w:rsidRPr="00730B5E" w:rsidRDefault="006D24CC" w:rsidP="00730B5E">
      <w:pPr>
        <w:spacing w:after="0" w:line="360" w:lineRule="auto"/>
        <w:ind w:firstLine="567"/>
        <w:jc w:val="both"/>
        <w:rPr>
          <w:rFonts w:ascii="Times New Roman" w:eastAsia="Times New Roman" w:hAnsi="Times New Roman" w:cs="Times New Roman"/>
          <w:sz w:val="28"/>
          <w:szCs w:val="28"/>
          <w:lang w:eastAsia="ru-RU"/>
        </w:rPr>
      </w:pPr>
      <w:r w:rsidRPr="00730B5E">
        <w:rPr>
          <w:rFonts w:ascii="Times New Roman" w:eastAsia="Times New Roman" w:hAnsi="Times New Roman" w:cs="Times New Roman"/>
          <w:sz w:val="28"/>
          <w:szCs w:val="28"/>
          <w:lang w:eastAsia="ru-RU"/>
        </w:rPr>
        <w:t xml:space="preserve"> </w:t>
      </w:r>
    </w:p>
    <w:p w:rsidR="00D228C0" w:rsidRPr="00730B5E" w:rsidRDefault="006D24CC" w:rsidP="00730B5E">
      <w:pPr>
        <w:spacing w:line="360" w:lineRule="auto"/>
        <w:ind w:firstLine="567"/>
        <w:jc w:val="both"/>
        <w:rPr>
          <w:rFonts w:ascii="Times New Roman" w:hAnsi="Times New Roman" w:cs="Times New Roman"/>
          <w:sz w:val="28"/>
          <w:szCs w:val="28"/>
          <w:lang w:val="ru-RU"/>
        </w:rPr>
      </w:pPr>
      <w:r w:rsidRPr="00730B5E">
        <w:rPr>
          <w:rFonts w:ascii="Times New Roman" w:eastAsia="Times New Roman" w:hAnsi="Times New Roman" w:cs="Times New Roman"/>
          <w:sz w:val="28"/>
          <w:szCs w:val="28"/>
          <w:lang w:eastAsia="ru-RU"/>
        </w:rPr>
        <w:t xml:space="preserve"> </w:t>
      </w:r>
    </w:p>
    <w:p w:rsidR="00D228C0" w:rsidRPr="00730B5E" w:rsidRDefault="00D228C0" w:rsidP="00730B5E">
      <w:pPr>
        <w:ind w:firstLine="567"/>
        <w:rPr>
          <w:rFonts w:ascii="Times New Roman" w:hAnsi="Times New Roman" w:cs="Times New Roman"/>
          <w:sz w:val="28"/>
          <w:szCs w:val="28"/>
        </w:rPr>
      </w:pPr>
    </w:p>
    <w:p w:rsidR="007972C7" w:rsidRPr="00730B5E" w:rsidRDefault="007972C7" w:rsidP="00730B5E">
      <w:pPr>
        <w:ind w:firstLine="567"/>
        <w:jc w:val="both"/>
        <w:rPr>
          <w:rFonts w:ascii="Times New Roman" w:hAnsi="Times New Roman" w:cs="Times New Roman"/>
          <w:sz w:val="28"/>
          <w:szCs w:val="28"/>
        </w:rPr>
      </w:pPr>
    </w:p>
    <w:sectPr w:rsidR="007972C7" w:rsidRPr="00730B5E" w:rsidSect="00FF6E4C">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405C0"/>
    <w:multiLevelType w:val="hybridMultilevel"/>
    <w:tmpl w:val="7C06555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31717661"/>
    <w:multiLevelType w:val="hybridMultilevel"/>
    <w:tmpl w:val="AF12F728"/>
    <w:lvl w:ilvl="0" w:tplc="0419000F">
      <w:start w:val="1"/>
      <w:numFmt w:val="decimal"/>
      <w:lvlText w:val="%1."/>
      <w:lvlJc w:val="left"/>
      <w:pPr>
        <w:tabs>
          <w:tab w:val="num" w:pos="360"/>
        </w:tabs>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4FAE1F4B"/>
    <w:multiLevelType w:val="hybridMultilevel"/>
    <w:tmpl w:val="81EE2616"/>
    <w:lvl w:ilvl="0" w:tplc="923EBDE2">
      <w:start w:val="1"/>
      <w:numFmt w:val="bullet"/>
      <w:lvlText w:val=""/>
      <w:lvlJc w:val="left"/>
      <w:pPr>
        <w:tabs>
          <w:tab w:val="num" w:pos="1191"/>
        </w:tabs>
        <w:ind w:left="567" w:firstLine="567"/>
      </w:pPr>
      <w:rPr>
        <w:rFonts w:ascii="Symbol" w:hAnsi="Symbol" w:hint="default"/>
      </w:rPr>
    </w:lvl>
    <w:lvl w:ilvl="1" w:tplc="63FAF6EE">
      <w:start w:val="1"/>
      <w:numFmt w:val="bullet"/>
      <w:lvlText w:val=""/>
      <w:lvlJc w:val="left"/>
      <w:pPr>
        <w:tabs>
          <w:tab w:val="num" w:pos="624"/>
        </w:tabs>
        <w:ind w:left="0" w:firstLine="567"/>
      </w:pPr>
      <w:rPr>
        <w:rFonts w:ascii="Symbol" w:hAnsi="Symbol"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5524"/>
    <w:rsid w:val="00000874"/>
    <w:rsid w:val="00000A00"/>
    <w:rsid w:val="00004628"/>
    <w:rsid w:val="00004EC9"/>
    <w:rsid w:val="0000605F"/>
    <w:rsid w:val="000068C2"/>
    <w:rsid w:val="000079B0"/>
    <w:rsid w:val="00010C40"/>
    <w:rsid w:val="0001189E"/>
    <w:rsid w:val="00012B16"/>
    <w:rsid w:val="00013A51"/>
    <w:rsid w:val="00013B5C"/>
    <w:rsid w:val="0001426F"/>
    <w:rsid w:val="0001537A"/>
    <w:rsid w:val="00015E3D"/>
    <w:rsid w:val="00016313"/>
    <w:rsid w:val="00016F80"/>
    <w:rsid w:val="000173B5"/>
    <w:rsid w:val="000207CF"/>
    <w:rsid w:val="00022750"/>
    <w:rsid w:val="00023571"/>
    <w:rsid w:val="00023605"/>
    <w:rsid w:val="000237C7"/>
    <w:rsid w:val="00024ACE"/>
    <w:rsid w:val="00027156"/>
    <w:rsid w:val="0002752A"/>
    <w:rsid w:val="000275DC"/>
    <w:rsid w:val="00027627"/>
    <w:rsid w:val="000279C8"/>
    <w:rsid w:val="00027C1C"/>
    <w:rsid w:val="00027C5B"/>
    <w:rsid w:val="00030167"/>
    <w:rsid w:val="00030748"/>
    <w:rsid w:val="00030F8F"/>
    <w:rsid w:val="00031677"/>
    <w:rsid w:val="000330AE"/>
    <w:rsid w:val="000339A3"/>
    <w:rsid w:val="0003482F"/>
    <w:rsid w:val="00034F08"/>
    <w:rsid w:val="0003557A"/>
    <w:rsid w:val="0003719B"/>
    <w:rsid w:val="00037F5F"/>
    <w:rsid w:val="000409EE"/>
    <w:rsid w:val="00041763"/>
    <w:rsid w:val="00042EF4"/>
    <w:rsid w:val="000437D0"/>
    <w:rsid w:val="00043FC8"/>
    <w:rsid w:val="00044042"/>
    <w:rsid w:val="00044419"/>
    <w:rsid w:val="00044B94"/>
    <w:rsid w:val="0004561F"/>
    <w:rsid w:val="0004617A"/>
    <w:rsid w:val="0004662B"/>
    <w:rsid w:val="000468AE"/>
    <w:rsid w:val="00047479"/>
    <w:rsid w:val="00047B9C"/>
    <w:rsid w:val="00050D3E"/>
    <w:rsid w:val="00051B34"/>
    <w:rsid w:val="00051C0D"/>
    <w:rsid w:val="00051C54"/>
    <w:rsid w:val="00052543"/>
    <w:rsid w:val="00053A53"/>
    <w:rsid w:val="00053BD9"/>
    <w:rsid w:val="00053C79"/>
    <w:rsid w:val="000542A6"/>
    <w:rsid w:val="00054709"/>
    <w:rsid w:val="00055452"/>
    <w:rsid w:val="00055525"/>
    <w:rsid w:val="00055D22"/>
    <w:rsid w:val="00057146"/>
    <w:rsid w:val="000606F1"/>
    <w:rsid w:val="00060911"/>
    <w:rsid w:val="000617FE"/>
    <w:rsid w:val="0006184F"/>
    <w:rsid w:val="000619B4"/>
    <w:rsid w:val="00061BD9"/>
    <w:rsid w:val="00061C6E"/>
    <w:rsid w:val="0006239F"/>
    <w:rsid w:val="00062D65"/>
    <w:rsid w:val="00064AA9"/>
    <w:rsid w:val="00064E5E"/>
    <w:rsid w:val="0006530E"/>
    <w:rsid w:val="0006535F"/>
    <w:rsid w:val="00065CAB"/>
    <w:rsid w:val="000662F9"/>
    <w:rsid w:val="00067ECE"/>
    <w:rsid w:val="000702EC"/>
    <w:rsid w:val="000703FE"/>
    <w:rsid w:val="000706D6"/>
    <w:rsid w:val="00070CB6"/>
    <w:rsid w:val="0007107B"/>
    <w:rsid w:val="0007137D"/>
    <w:rsid w:val="000718B2"/>
    <w:rsid w:val="00071A43"/>
    <w:rsid w:val="000721C7"/>
    <w:rsid w:val="000733AE"/>
    <w:rsid w:val="000739D9"/>
    <w:rsid w:val="00074947"/>
    <w:rsid w:val="000749FA"/>
    <w:rsid w:val="000752CA"/>
    <w:rsid w:val="0007561A"/>
    <w:rsid w:val="000760CA"/>
    <w:rsid w:val="0007652E"/>
    <w:rsid w:val="000771D6"/>
    <w:rsid w:val="00077584"/>
    <w:rsid w:val="00080B3F"/>
    <w:rsid w:val="00080E3E"/>
    <w:rsid w:val="00080F08"/>
    <w:rsid w:val="0008183B"/>
    <w:rsid w:val="00081936"/>
    <w:rsid w:val="000830C8"/>
    <w:rsid w:val="00083BE9"/>
    <w:rsid w:val="00083E71"/>
    <w:rsid w:val="00084E99"/>
    <w:rsid w:val="0008553C"/>
    <w:rsid w:val="0008636F"/>
    <w:rsid w:val="0008666D"/>
    <w:rsid w:val="00087032"/>
    <w:rsid w:val="000872CC"/>
    <w:rsid w:val="000873C2"/>
    <w:rsid w:val="00087492"/>
    <w:rsid w:val="000878C4"/>
    <w:rsid w:val="00087C40"/>
    <w:rsid w:val="00087C7F"/>
    <w:rsid w:val="00090273"/>
    <w:rsid w:val="000915BD"/>
    <w:rsid w:val="00092110"/>
    <w:rsid w:val="00092307"/>
    <w:rsid w:val="000924C7"/>
    <w:rsid w:val="00092F96"/>
    <w:rsid w:val="00093AAD"/>
    <w:rsid w:val="00093B9A"/>
    <w:rsid w:val="00093D06"/>
    <w:rsid w:val="00094402"/>
    <w:rsid w:val="00095198"/>
    <w:rsid w:val="00095B75"/>
    <w:rsid w:val="0009615F"/>
    <w:rsid w:val="000A0227"/>
    <w:rsid w:val="000A03C3"/>
    <w:rsid w:val="000A09D5"/>
    <w:rsid w:val="000A0E18"/>
    <w:rsid w:val="000A1CC6"/>
    <w:rsid w:val="000A22EE"/>
    <w:rsid w:val="000A3930"/>
    <w:rsid w:val="000A42AA"/>
    <w:rsid w:val="000A43C7"/>
    <w:rsid w:val="000A48E4"/>
    <w:rsid w:val="000A4AA5"/>
    <w:rsid w:val="000A4F43"/>
    <w:rsid w:val="000A4FA9"/>
    <w:rsid w:val="000A6550"/>
    <w:rsid w:val="000A683B"/>
    <w:rsid w:val="000A73FB"/>
    <w:rsid w:val="000B0F55"/>
    <w:rsid w:val="000B2CF5"/>
    <w:rsid w:val="000B2E99"/>
    <w:rsid w:val="000B404C"/>
    <w:rsid w:val="000B4077"/>
    <w:rsid w:val="000B48FD"/>
    <w:rsid w:val="000B4A88"/>
    <w:rsid w:val="000B5922"/>
    <w:rsid w:val="000B6169"/>
    <w:rsid w:val="000B67DC"/>
    <w:rsid w:val="000B76C9"/>
    <w:rsid w:val="000B7A7A"/>
    <w:rsid w:val="000C1AA8"/>
    <w:rsid w:val="000C1B77"/>
    <w:rsid w:val="000C24FD"/>
    <w:rsid w:val="000C253E"/>
    <w:rsid w:val="000C2BF1"/>
    <w:rsid w:val="000C3959"/>
    <w:rsid w:val="000C3BD6"/>
    <w:rsid w:val="000C56C7"/>
    <w:rsid w:val="000C5811"/>
    <w:rsid w:val="000C5D5B"/>
    <w:rsid w:val="000C71A6"/>
    <w:rsid w:val="000C7AC7"/>
    <w:rsid w:val="000D0708"/>
    <w:rsid w:val="000D0A0E"/>
    <w:rsid w:val="000D0F2F"/>
    <w:rsid w:val="000D17EB"/>
    <w:rsid w:val="000D1C55"/>
    <w:rsid w:val="000D1C5F"/>
    <w:rsid w:val="000D20EC"/>
    <w:rsid w:val="000D2594"/>
    <w:rsid w:val="000D3247"/>
    <w:rsid w:val="000D4780"/>
    <w:rsid w:val="000D4A5D"/>
    <w:rsid w:val="000D4F56"/>
    <w:rsid w:val="000D5498"/>
    <w:rsid w:val="000D6EF0"/>
    <w:rsid w:val="000D7EFF"/>
    <w:rsid w:val="000E13EB"/>
    <w:rsid w:val="000E153D"/>
    <w:rsid w:val="000E1B78"/>
    <w:rsid w:val="000E1C99"/>
    <w:rsid w:val="000E1EF8"/>
    <w:rsid w:val="000E244E"/>
    <w:rsid w:val="000E257A"/>
    <w:rsid w:val="000E28B6"/>
    <w:rsid w:val="000E32C9"/>
    <w:rsid w:val="000E3899"/>
    <w:rsid w:val="000E39FE"/>
    <w:rsid w:val="000E3D05"/>
    <w:rsid w:val="000E3E3E"/>
    <w:rsid w:val="000E44E3"/>
    <w:rsid w:val="000E5980"/>
    <w:rsid w:val="000E60E9"/>
    <w:rsid w:val="000E6353"/>
    <w:rsid w:val="000E6771"/>
    <w:rsid w:val="000E6DA8"/>
    <w:rsid w:val="000E6FC4"/>
    <w:rsid w:val="000E768F"/>
    <w:rsid w:val="000E7C76"/>
    <w:rsid w:val="000F1596"/>
    <w:rsid w:val="000F1B7C"/>
    <w:rsid w:val="000F2E32"/>
    <w:rsid w:val="000F3168"/>
    <w:rsid w:val="000F3188"/>
    <w:rsid w:val="000F6090"/>
    <w:rsid w:val="000F7C1D"/>
    <w:rsid w:val="00101BC6"/>
    <w:rsid w:val="00102D80"/>
    <w:rsid w:val="001047FE"/>
    <w:rsid w:val="00104AB1"/>
    <w:rsid w:val="00105943"/>
    <w:rsid w:val="00106351"/>
    <w:rsid w:val="00106D6E"/>
    <w:rsid w:val="0010724C"/>
    <w:rsid w:val="00111075"/>
    <w:rsid w:val="00111430"/>
    <w:rsid w:val="001118F1"/>
    <w:rsid w:val="00112A8C"/>
    <w:rsid w:val="001139B3"/>
    <w:rsid w:val="00113B98"/>
    <w:rsid w:val="0011410F"/>
    <w:rsid w:val="00114288"/>
    <w:rsid w:val="001146F2"/>
    <w:rsid w:val="00114A1C"/>
    <w:rsid w:val="0011523F"/>
    <w:rsid w:val="0011563B"/>
    <w:rsid w:val="001159CA"/>
    <w:rsid w:val="00115BC6"/>
    <w:rsid w:val="00116C87"/>
    <w:rsid w:val="00117396"/>
    <w:rsid w:val="001177DE"/>
    <w:rsid w:val="00117840"/>
    <w:rsid w:val="00120272"/>
    <w:rsid w:val="0012105D"/>
    <w:rsid w:val="001214EE"/>
    <w:rsid w:val="00121F04"/>
    <w:rsid w:val="001224C9"/>
    <w:rsid w:val="00122E70"/>
    <w:rsid w:val="00123204"/>
    <w:rsid w:val="00123BA9"/>
    <w:rsid w:val="00124525"/>
    <w:rsid w:val="00125D98"/>
    <w:rsid w:val="001269CD"/>
    <w:rsid w:val="00126EFE"/>
    <w:rsid w:val="00127118"/>
    <w:rsid w:val="00127588"/>
    <w:rsid w:val="00127D8D"/>
    <w:rsid w:val="0013142A"/>
    <w:rsid w:val="0013379C"/>
    <w:rsid w:val="00134EBF"/>
    <w:rsid w:val="00135B3E"/>
    <w:rsid w:val="001373F1"/>
    <w:rsid w:val="00137F59"/>
    <w:rsid w:val="0014069D"/>
    <w:rsid w:val="001414EE"/>
    <w:rsid w:val="001420E5"/>
    <w:rsid w:val="0014231C"/>
    <w:rsid w:val="0014304C"/>
    <w:rsid w:val="00143062"/>
    <w:rsid w:val="00143A0C"/>
    <w:rsid w:val="001448E2"/>
    <w:rsid w:val="001467D8"/>
    <w:rsid w:val="00146D21"/>
    <w:rsid w:val="00146DFA"/>
    <w:rsid w:val="001470BE"/>
    <w:rsid w:val="00147357"/>
    <w:rsid w:val="00147545"/>
    <w:rsid w:val="001478C0"/>
    <w:rsid w:val="00147915"/>
    <w:rsid w:val="00147B91"/>
    <w:rsid w:val="00150794"/>
    <w:rsid w:val="00150FF7"/>
    <w:rsid w:val="00151AA5"/>
    <w:rsid w:val="001521E1"/>
    <w:rsid w:val="001528E0"/>
    <w:rsid w:val="00152B35"/>
    <w:rsid w:val="001533DB"/>
    <w:rsid w:val="0015342C"/>
    <w:rsid w:val="00153809"/>
    <w:rsid w:val="00154007"/>
    <w:rsid w:val="00154514"/>
    <w:rsid w:val="0015516A"/>
    <w:rsid w:val="00155683"/>
    <w:rsid w:val="00155993"/>
    <w:rsid w:val="00155C8B"/>
    <w:rsid w:val="00155C8D"/>
    <w:rsid w:val="00156346"/>
    <w:rsid w:val="001578C3"/>
    <w:rsid w:val="00157BD1"/>
    <w:rsid w:val="00160837"/>
    <w:rsid w:val="00160E4D"/>
    <w:rsid w:val="00161956"/>
    <w:rsid w:val="00162492"/>
    <w:rsid w:val="00163217"/>
    <w:rsid w:val="001641BB"/>
    <w:rsid w:val="00164CC6"/>
    <w:rsid w:val="001650B4"/>
    <w:rsid w:val="00165BE9"/>
    <w:rsid w:val="00166476"/>
    <w:rsid w:val="00166772"/>
    <w:rsid w:val="00166CC1"/>
    <w:rsid w:val="00166D2C"/>
    <w:rsid w:val="00167120"/>
    <w:rsid w:val="00167669"/>
    <w:rsid w:val="00167D02"/>
    <w:rsid w:val="001704A8"/>
    <w:rsid w:val="00172A4E"/>
    <w:rsid w:val="0017478B"/>
    <w:rsid w:val="00174DCC"/>
    <w:rsid w:val="0017554B"/>
    <w:rsid w:val="00175D9F"/>
    <w:rsid w:val="00175EEE"/>
    <w:rsid w:val="001773C9"/>
    <w:rsid w:val="0017794B"/>
    <w:rsid w:val="001812ED"/>
    <w:rsid w:val="001814CA"/>
    <w:rsid w:val="00181E29"/>
    <w:rsid w:val="001824D4"/>
    <w:rsid w:val="0018250B"/>
    <w:rsid w:val="00182B08"/>
    <w:rsid w:val="00183829"/>
    <w:rsid w:val="00183CBE"/>
    <w:rsid w:val="001849B4"/>
    <w:rsid w:val="00185618"/>
    <w:rsid w:val="00187FC4"/>
    <w:rsid w:val="00190546"/>
    <w:rsid w:val="0019091C"/>
    <w:rsid w:val="00190BED"/>
    <w:rsid w:val="00191637"/>
    <w:rsid w:val="00192183"/>
    <w:rsid w:val="0019300A"/>
    <w:rsid w:val="00194C58"/>
    <w:rsid w:val="001951F4"/>
    <w:rsid w:val="001958EA"/>
    <w:rsid w:val="00196553"/>
    <w:rsid w:val="001968C6"/>
    <w:rsid w:val="00196A9B"/>
    <w:rsid w:val="0019773B"/>
    <w:rsid w:val="001A05CF"/>
    <w:rsid w:val="001A1544"/>
    <w:rsid w:val="001A26AD"/>
    <w:rsid w:val="001A2ED3"/>
    <w:rsid w:val="001A3AF8"/>
    <w:rsid w:val="001A4A84"/>
    <w:rsid w:val="001A5672"/>
    <w:rsid w:val="001A6C65"/>
    <w:rsid w:val="001A6EE0"/>
    <w:rsid w:val="001A72F1"/>
    <w:rsid w:val="001B068B"/>
    <w:rsid w:val="001B08E9"/>
    <w:rsid w:val="001B0ECC"/>
    <w:rsid w:val="001B24DB"/>
    <w:rsid w:val="001B374B"/>
    <w:rsid w:val="001B3825"/>
    <w:rsid w:val="001B3C6B"/>
    <w:rsid w:val="001B3F0E"/>
    <w:rsid w:val="001B4114"/>
    <w:rsid w:val="001B5455"/>
    <w:rsid w:val="001B58F4"/>
    <w:rsid w:val="001B5947"/>
    <w:rsid w:val="001B5BC2"/>
    <w:rsid w:val="001B5CE9"/>
    <w:rsid w:val="001B6006"/>
    <w:rsid w:val="001B6028"/>
    <w:rsid w:val="001B6070"/>
    <w:rsid w:val="001B6088"/>
    <w:rsid w:val="001B6F5C"/>
    <w:rsid w:val="001B7246"/>
    <w:rsid w:val="001B7765"/>
    <w:rsid w:val="001B7839"/>
    <w:rsid w:val="001B7961"/>
    <w:rsid w:val="001B7974"/>
    <w:rsid w:val="001C08BB"/>
    <w:rsid w:val="001C116C"/>
    <w:rsid w:val="001C1DE6"/>
    <w:rsid w:val="001C26B9"/>
    <w:rsid w:val="001C315F"/>
    <w:rsid w:val="001C342D"/>
    <w:rsid w:val="001C4B18"/>
    <w:rsid w:val="001C56BF"/>
    <w:rsid w:val="001C58F7"/>
    <w:rsid w:val="001C615E"/>
    <w:rsid w:val="001C6E45"/>
    <w:rsid w:val="001C7A04"/>
    <w:rsid w:val="001D00F9"/>
    <w:rsid w:val="001D09F6"/>
    <w:rsid w:val="001D1C30"/>
    <w:rsid w:val="001D20E8"/>
    <w:rsid w:val="001D22AC"/>
    <w:rsid w:val="001D26AF"/>
    <w:rsid w:val="001D381B"/>
    <w:rsid w:val="001D3AA2"/>
    <w:rsid w:val="001D47AA"/>
    <w:rsid w:val="001D4CE7"/>
    <w:rsid w:val="001D57D0"/>
    <w:rsid w:val="001D58A3"/>
    <w:rsid w:val="001D5998"/>
    <w:rsid w:val="001D5FBF"/>
    <w:rsid w:val="001D60BE"/>
    <w:rsid w:val="001D619B"/>
    <w:rsid w:val="001D66D8"/>
    <w:rsid w:val="001D7046"/>
    <w:rsid w:val="001D71C9"/>
    <w:rsid w:val="001E0E5F"/>
    <w:rsid w:val="001E1125"/>
    <w:rsid w:val="001E130A"/>
    <w:rsid w:val="001E2583"/>
    <w:rsid w:val="001E3B34"/>
    <w:rsid w:val="001E3F3F"/>
    <w:rsid w:val="001E4271"/>
    <w:rsid w:val="001E70DC"/>
    <w:rsid w:val="001F0535"/>
    <w:rsid w:val="001F093E"/>
    <w:rsid w:val="001F1458"/>
    <w:rsid w:val="001F15AD"/>
    <w:rsid w:val="001F18B5"/>
    <w:rsid w:val="001F1D42"/>
    <w:rsid w:val="001F24C5"/>
    <w:rsid w:val="001F2EEC"/>
    <w:rsid w:val="001F3784"/>
    <w:rsid w:val="001F4A83"/>
    <w:rsid w:val="001F4B27"/>
    <w:rsid w:val="001F4D26"/>
    <w:rsid w:val="001F4E76"/>
    <w:rsid w:val="001F5657"/>
    <w:rsid w:val="001F5A18"/>
    <w:rsid w:val="001F68AB"/>
    <w:rsid w:val="0020023B"/>
    <w:rsid w:val="0020029C"/>
    <w:rsid w:val="002010E8"/>
    <w:rsid w:val="002024B0"/>
    <w:rsid w:val="0020393E"/>
    <w:rsid w:val="00203F6F"/>
    <w:rsid w:val="0020574A"/>
    <w:rsid w:val="002058F7"/>
    <w:rsid w:val="00205BC4"/>
    <w:rsid w:val="00205C80"/>
    <w:rsid w:val="00205D2E"/>
    <w:rsid w:val="002063B7"/>
    <w:rsid w:val="00207356"/>
    <w:rsid w:val="002075DC"/>
    <w:rsid w:val="002101B6"/>
    <w:rsid w:val="00210938"/>
    <w:rsid w:val="00210CA2"/>
    <w:rsid w:val="00211502"/>
    <w:rsid w:val="0021194C"/>
    <w:rsid w:val="00213658"/>
    <w:rsid w:val="00213C17"/>
    <w:rsid w:val="00215438"/>
    <w:rsid w:val="00215F0D"/>
    <w:rsid w:val="00216207"/>
    <w:rsid w:val="00216717"/>
    <w:rsid w:val="002172AB"/>
    <w:rsid w:val="002203B6"/>
    <w:rsid w:val="002206D3"/>
    <w:rsid w:val="00221287"/>
    <w:rsid w:val="00221393"/>
    <w:rsid w:val="002213CC"/>
    <w:rsid w:val="00223CAC"/>
    <w:rsid w:val="0022501F"/>
    <w:rsid w:val="00227587"/>
    <w:rsid w:val="00227976"/>
    <w:rsid w:val="00230C4A"/>
    <w:rsid w:val="00230FA7"/>
    <w:rsid w:val="002313D2"/>
    <w:rsid w:val="00232326"/>
    <w:rsid w:val="00232366"/>
    <w:rsid w:val="00232403"/>
    <w:rsid w:val="0023275C"/>
    <w:rsid w:val="002336A7"/>
    <w:rsid w:val="00233B5B"/>
    <w:rsid w:val="00233BF1"/>
    <w:rsid w:val="002359BA"/>
    <w:rsid w:val="00236EE1"/>
    <w:rsid w:val="0023726D"/>
    <w:rsid w:val="00237457"/>
    <w:rsid w:val="00237E63"/>
    <w:rsid w:val="00240545"/>
    <w:rsid w:val="00240721"/>
    <w:rsid w:val="00240970"/>
    <w:rsid w:val="002416FD"/>
    <w:rsid w:val="00241AB3"/>
    <w:rsid w:val="00241C2E"/>
    <w:rsid w:val="002420C3"/>
    <w:rsid w:val="00242F18"/>
    <w:rsid w:val="00244A25"/>
    <w:rsid w:val="00244BC3"/>
    <w:rsid w:val="0024598B"/>
    <w:rsid w:val="00245F29"/>
    <w:rsid w:val="002464AA"/>
    <w:rsid w:val="00247E36"/>
    <w:rsid w:val="00250C07"/>
    <w:rsid w:val="00250C7F"/>
    <w:rsid w:val="002516D9"/>
    <w:rsid w:val="0025183F"/>
    <w:rsid w:val="00252455"/>
    <w:rsid w:val="002527F6"/>
    <w:rsid w:val="00253144"/>
    <w:rsid w:val="00253615"/>
    <w:rsid w:val="00253B3C"/>
    <w:rsid w:val="002544E3"/>
    <w:rsid w:val="002545C9"/>
    <w:rsid w:val="002550F7"/>
    <w:rsid w:val="0025510F"/>
    <w:rsid w:val="002555D6"/>
    <w:rsid w:val="002557C6"/>
    <w:rsid w:val="00255BBC"/>
    <w:rsid w:val="00256253"/>
    <w:rsid w:val="00256B56"/>
    <w:rsid w:val="0025701F"/>
    <w:rsid w:val="00262955"/>
    <w:rsid w:val="00262FAB"/>
    <w:rsid w:val="002636D0"/>
    <w:rsid w:val="00263B30"/>
    <w:rsid w:val="00263F03"/>
    <w:rsid w:val="0026433D"/>
    <w:rsid w:val="002649EF"/>
    <w:rsid w:val="0026632A"/>
    <w:rsid w:val="00267C86"/>
    <w:rsid w:val="00271534"/>
    <w:rsid w:val="00271E02"/>
    <w:rsid w:val="002726B7"/>
    <w:rsid w:val="002733E7"/>
    <w:rsid w:val="00273CA9"/>
    <w:rsid w:val="002747F5"/>
    <w:rsid w:val="00275F2C"/>
    <w:rsid w:val="0027657F"/>
    <w:rsid w:val="002771DA"/>
    <w:rsid w:val="002774F6"/>
    <w:rsid w:val="00277AB5"/>
    <w:rsid w:val="00277AED"/>
    <w:rsid w:val="00277F93"/>
    <w:rsid w:val="00280661"/>
    <w:rsid w:val="00282649"/>
    <w:rsid w:val="00282907"/>
    <w:rsid w:val="002843A8"/>
    <w:rsid w:val="00284EB7"/>
    <w:rsid w:val="00286234"/>
    <w:rsid w:val="002862C0"/>
    <w:rsid w:val="002869EC"/>
    <w:rsid w:val="00286A86"/>
    <w:rsid w:val="00286DF0"/>
    <w:rsid w:val="002876B8"/>
    <w:rsid w:val="0028781F"/>
    <w:rsid w:val="002905F8"/>
    <w:rsid w:val="0029075D"/>
    <w:rsid w:val="00290E8C"/>
    <w:rsid w:val="00290F34"/>
    <w:rsid w:val="00291BEC"/>
    <w:rsid w:val="00291D01"/>
    <w:rsid w:val="0029298C"/>
    <w:rsid w:val="0029392C"/>
    <w:rsid w:val="00293B15"/>
    <w:rsid w:val="00293BD3"/>
    <w:rsid w:val="00293E7C"/>
    <w:rsid w:val="00294300"/>
    <w:rsid w:val="002948AD"/>
    <w:rsid w:val="00295A0A"/>
    <w:rsid w:val="00296881"/>
    <w:rsid w:val="00296CA9"/>
    <w:rsid w:val="00297F4B"/>
    <w:rsid w:val="002A0640"/>
    <w:rsid w:val="002A09B9"/>
    <w:rsid w:val="002A1717"/>
    <w:rsid w:val="002A1A17"/>
    <w:rsid w:val="002A2290"/>
    <w:rsid w:val="002A251F"/>
    <w:rsid w:val="002A45E2"/>
    <w:rsid w:val="002A4BF7"/>
    <w:rsid w:val="002A4CD7"/>
    <w:rsid w:val="002A51FD"/>
    <w:rsid w:val="002A56EA"/>
    <w:rsid w:val="002A66EA"/>
    <w:rsid w:val="002A6A02"/>
    <w:rsid w:val="002A788F"/>
    <w:rsid w:val="002B0499"/>
    <w:rsid w:val="002B0C25"/>
    <w:rsid w:val="002B1BF2"/>
    <w:rsid w:val="002B2768"/>
    <w:rsid w:val="002B2AE9"/>
    <w:rsid w:val="002B32C3"/>
    <w:rsid w:val="002B54AC"/>
    <w:rsid w:val="002B5978"/>
    <w:rsid w:val="002B6350"/>
    <w:rsid w:val="002B66D7"/>
    <w:rsid w:val="002B70B5"/>
    <w:rsid w:val="002B77A7"/>
    <w:rsid w:val="002B7E80"/>
    <w:rsid w:val="002C0D62"/>
    <w:rsid w:val="002C1CFB"/>
    <w:rsid w:val="002C24AC"/>
    <w:rsid w:val="002C3429"/>
    <w:rsid w:val="002C3970"/>
    <w:rsid w:val="002C44A4"/>
    <w:rsid w:val="002C4A09"/>
    <w:rsid w:val="002C5350"/>
    <w:rsid w:val="002C621B"/>
    <w:rsid w:val="002C69BC"/>
    <w:rsid w:val="002C6D51"/>
    <w:rsid w:val="002C7B7F"/>
    <w:rsid w:val="002D00FC"/>
    <w:rsid w:val="002D0B2A"/>
    <w:rsid w:val="002D1595"/>
    <w:rsid w:val="002D24D6"/>
    <w:rsid w:val="002D3338"/>
    <w:rsid w:val="002D36D0"/>
    <w:rsid w:val="002D3B8B"/>
    <w:rsid w:val="002D46A0"/>
    <w:rsid w:val="002D5033"/>
    <w:rsid w:val="002D5126"/>
    <w:rsid w:val="002D54E7"/>
    <w:rsid w:val="002D5F9D"/>
    <w:rsid w:val="002D602D"/>
    <w:rsid w:val="002D6052"/>
    <w:rsid w:val="002D66E0"/>
    <w:rsid w:val="002D67A8"/>
    <w:rsid w:val="002D696E"/>
    <w:rsid w:val="002D7B97"/>
    <w:rsid w:val="002E04C7"/>
    <w:rsid w:val="002E06A4"/>
    <w:rsid w:val="002E0E4C"/>
    <w:rsid w:val="002E1177"/>
    <w:rsid w:val="002E1767"/>
    <w:rsid w:val="002E24EA"/>
    <w:rsid w:val="002E2AD0"/>
    <w:rsid w:val="002E4087"/>
    <w:rsid w:val="002E41EB"/>
    <w:rsid w:val="002E45A7"/>
    <w:rsid w:val="002E4742"/>
    <w:rsid w:val="002E560F"/>
    <w:rsid w:val="002E58C6"/>
    <w:rsid w:val="002E59ED"/>
    <w:rsid w:val="002E6020"/>
    <w:rsid w:val="002E6893"/>
    <w:rsid w:val="002E6A95"/>
    <w:rsid w:val="002E746C"/>
    <w:rsid w:val="002E7A43"/>
    <w:rsid w:val="002E7AC9"/>
    <w:rsid w:val="002E7C98"/>
    <w:rsid w:val="002F097B"/>
    <w:rsid w:val="002F1F21"/>
    <w:rsid w:val="002F2777"/>
    <w:rsid w:val="002F2B1E"/>
    <w:rsid w:val="002F3AA9"/>
    <w:rsid w:val="002F4EE2"/>
    <w:rsid w:val="002F5554"/>
    <w:rsid w:val="002F5C04"/>
    <w:rsid w:val="002F5D79"/>
    <w:rsid w:val="002F605E"/>
    <w:rsid w:val="002F7C87"/>
    <w:rsid w:val="002F7E0A"/>
    <w:rsid w:val="003003D7"/>
    <w:rsid w:val="0030051F"/>
    <w:rsid w:val="00300D73"/>
    <w:rsid w:val="0030136E"/>
    <w:rsid w:val="0030151F"/>
    <w:rsid w:val="003018E3"/>
    <w:rsid w:val="00302992"/>
    <w:rsid w:val="00302C3F"/>
    <w:rsid w:val="00302FF1"/>
    <w:rsid w:val="003030A2"/>
    <w:rsid w:val="00303934"/>
    <w:rsid w:val="00304EBE"/>
    <w:rsid w:val="00305428"/>
    <w:rsid w:val="003110E5"/>
    <w:rsid w:val="0031160C"/>
    <w:rsid w:val="00311E2B"/>
    <w:rsid w:val="0031300A"/>
    <w:rsid w:val="00313813"/>
    <w:rsid w:val="003144F7"/>
    <w:rsid w:val="00314ACF"/>
    <w:rsid w:val="00314D23"/>
    <w:rsid w:val="003152FE"/>
    <w:rsid w:val="003156C7"/>
    <w:rsid w:val="00315C66"/>
    <w:rsid w:val="00315D4E"/>
    <w:rsid w:val="00315FD2"/>
    <w:rsid w:val="00316025"/>
    <w:rsid w:val="0031612B"/>
    <w:rsid w:val="00316B5E"/>
    <w:rsid w:val="0031766A"/>
    <w:rsid w:val="003179D6"/>
    <w:rsid w:val="00320273"/>
    <w:rsid w:val="0032037F"/>
    <w:rsid w:val="003203E2"/>
    <w:rsid w:val="00320633"/>
    <w:rsid w:val="0032102D"/>
    <w:rsid w:val="003225A8"/>
    <w:rsid w:val="0032384D"/>
    <w:rsid w:val="00324D0C"/>
    <w:rsid w:val="00324F88"/>
    <w:rsid w:val="00326527"/>
    <w:rsid w:val="00327170"/>
    <w:rsid w:val="003276A3"/>
    <w:rsid w:val="00327A4A"/>
    <w:rsid w:val="003306E3"/>
    <w:rsid w:val="00330AE6"/>
    <w:rsid w:val="00330DA7"/>
    <w:rsid w:val="0033249C"/>
    <w:rsid w:val="003327DB"/>
    <w:rsid w:val="00332BE9"/>
    <w:rsid w:val="00332E97"/>
    <w:rsid w:val="003331D0"/>
    <w:rsid w:val="00333F42"/>
    <w:rsid w:val="003345D0"/>
    <w:rsid w:val="00334D61"/>
    <w:rsid w:val="00336164"/>
    <w:rsid w:val="0033634F"/>
    <w:rsid w:val="003370B3"/>
    <w:rsid w:val="003411E0"/>
    <w:rsid w:val="00341235"/>
    <w:rsid w:val="003431AF"/>
    <w:rsid w:val="0034439A"/>
    <w:rsid w:val="00345AAD"/>
    <w:rsid w:val="00345E49"/>
    <w:rsid w:val="00346293"/>
    <w:rsid w:val="00346440"/>
    <w:rsid w:val="003505C4"/>
    <w:rsid w:val="003511F1"/>
    <w:rsid w:val="00351616"/>
    <w:rsid w:val="00351775"/>
    <w:rsid w:val="00351828"/>
    <w:rsid w:val="00351A83"/>
    <w:rsid w:val="0035237B"/>
    <w:rsid w:val="003536B7"/>
    <w:rsid w:val="00353904"/>
    <w:rsid w:val="00354CAA"/>
    <w:rsid w:val="00355503"/>
    <w:rsid w:val="0035636B"/>
    <w:rsid w:val="00356375"/>
    <w:rsid w:val="003604FC"/>
    <w:rsid w:val="00360BC2"/>
    <w:rsid w:val="00360BED"/>
    <w:rsid w:val="00360C1E"/>
    <w:rsid w:val="00361E5C"/>
    <w:rsid w:val="00362586"/>
    <w:rsid w:val="00362A5E"/>
    <w:rsid w:val="003631C7"/>
    <w:rsid w:val="00363A67"/>
    <w:rsid w:val="00363A8D"/>
    <w:rsid w:val="00363C5E"/>
    <w:rsid w:val="00364B23"/>
    <w:rsid w:val="00364DAB"/>
    <w:rsid w:val="00364FBE"/>
    <w:rsid w:val="00365585"/>
    <w:rsid w:val="003662D3"/>
    <w:rsid w:val="003662E4"/>
    <w:rsid w:val="00366661"/>
    <w:rsid w:val="0036715E"/>
    <w:rsid w:val="0036731D"/>
    <w:rsid w:val="00367A6F"/>
    <w:rsid w:val="0037048A"/>
    <w:rsid w:val="003705D6"/>
    <w:rsid w:val="00371A8D"/>
    <w:rsid w:val="00371D5A"/>
    <w:rsid w:val="00372A83"/>
    <w:rsid w:val="00372F5E"/>
    <w:rsid w:val="00374166"/>
    <w:rsid w:val="00374F83"/>
    <w:rsid w:val="00376FA8"/>
    <w:rsid w:val="00377399"/>
    <w:rsid w:val="003776AC"/>
    <w:rsid w:val="00377A11"/>
    <w:rsid w:val="00377D9A"/>
    <w:rsid w:val="00381B04"/>
    <w:rsid w:val="003820DF"/>
    <w:rsid w:val="00382E60"/>
    <w:rsid w:val="00382F19"/>
    <w:rsid w:val="003832C2"/>
    <w:rsid w:val="003843FB"/>
    <w:rsid w:val="003850AF"/>
    <w:rsid w:val="0038666B"/>
    <w:rsid w:val="003871C4"/>
    <w:rsid w:val="00387B64"/>
    <w:rsid w:val="00390077"/>
    <w:rsid w:val="003906B3"/>
    <w:rsid w:val="00391824"/>
    <w:rsid w:val="00392054"/>
    <w:rsid w:val="00392844"/>
    <w:rsid w:val="003933FA"/>
    <w:rsid w:val="00394354"/>
    <w:rsid w:val="0039446B"/>
    <w:rsid w:val="00395248"/>
    <w:rsid w:val="00395AC2"/>
    <w:rsid w:val="00396663"/>
    <w:rsid w:val="00397877"/>
    <w:rsid w:val="00397B76"/>
    <w:rsid w:val="003A00EF"/>
    <w:rsid w:val="003A1895"/>
    <w:rsid w:val="003A2CA1"/>
    <w:rsid w:val="003A2FF5"/>
    <w:rsid w:val="003A34E3"/>
    <w:rsid w:val="003A3F8D"/>
    <w:rsid w:val="003A4864"/>
    <w:rsid w:val="003A4B6E"/>
    <w:rsid w:val="003A55E7"/>
    <w:rsid w:val="003A60A3"/>
    <w:rsid w:val="003A71AD"/>
    <w:rsid w:val="003A7C59"/>
    <w:rsid w:val="003A7D4A"/>
    <w:rsid w:val="003B01B7"/>
    <w:rsid w:val="003B037D"/>
    <w:rsid w:val="003B1154"/>
    <w:rsid w:val="003B1CD3"/>
    <w:rsid w:val="003B26AB"/>
    <w:rsid w:val="003B32A1"/>
    <w:rsid w:val="003B3B52"/>
    <w:rsid w:val="003B3E49"/>
    <w:rsid w:val="003B41D0"/>
    <w:rsid w:val="003B4473"/>
    <w:rsid w:val="003B4627"/>
    <w:rsid w:val="003B4B23"/>
    <w:rsid w:val="003B4ED3"/>
    <w:rsid w:val="003B5768"/>
    <w:rsid w:val="003B6501"/>
    <w:rsid w:val="003B6E2B"/>
    <w:rsid w:val="003B70B7"/>
    <w:rsid w:val="003C045B"/>
    <w:rsid w:val="003C0FF1"/>
    <w:rsid w:val="003C18DE"/>
    <w:rsid w:val="003C191E"/>
    <w:rsid w:val="003C3312"/>
    <w:rsid w:val="003C342A"/>
    <w:rsid w:val="003C4AF0"/>
    <w:rsid w:val="003C4B05"/>
    <w:rsid w:val="003C54C8"/>
    <w:rsid w:val="003C6649"/>
    <w:rsid w:val="003C6884"/>
    <w:rsid w:val="003C7B48"/>
    <w:rsid w:val="003D0B75"/>
    <w:rsid w:val="003D1BBE"/>
    <w:rsid w:val="003D22F0"/>
    <w:rsid w:val="003D4087"/>
    <w:rsid w:val="003D4354"/>
    <w:rsid w:val="003D4904"/>
    <w:rsid w:val="003D527E"/>
    <w:rsid w:val="003D73E7"/>
    <w:rsid w:val="003E0CD7"/>
    <w:rsid w:val="003E1EEC"/>
    <w:rsid w:val="003E2C6A"/>
    <w:rsid w:val="003E3610"/>
    <w:rsid w:val="003E3891"/>
    <w:rsid w:val="003E3AC0"/>
    <w:rsid w:val="003E42AE"/>
    <w:rsid w:val="003E553C"/>
    <w:rsid w:val="003E572A"/>
    <w:rsid w:val="003E5937"/>
    <w:rsid w:val="003E5EE5"/>
    <w:rsid w:val="003E62EB"/>
    <w:rsid w:val="003E63ED"/>
    <w:rsid w:val="003E6FD9"/>
    <w:rsid w:val="003E743B"/>
    <w:rsid w:val="003F0B68"/>
    <w:rsid w:val="003F0BA5"/>
    <w:rsid w:val="003F102D"/>
    <w:rsid w:val="003F13C8"/>
    <w:rsid w:val="003F2573"/>
    <w:rsid w:val="003F26DB"/>
    <w:rsid w:val="003F2B4A"/>
    <w:rsid w:val="003F2C5E"/>
    <w:rsid w:val="003F3620"/>
    <w:rsid w:val="003F403E"/>
    <w:rsid w:val="003F485D"/>
    <w:rsid w:val="003F4ADE"/>
    <w:rsid w:val="003F4D05"/>
    <w:rsid w:val="003F523D"/>
    <w:rsid w:val="003F5518"/>
    <w:rsid w:val="003F5C38"/>
    <w:rsid w:val="003F5DD4"/>
    <w:rsid w:val="003F60B7"/>
    <w:rsid w:val="003F637D"/>
    <w:rsid w:val="003F769F"/>
    <w:rsid w:val="003F7CEE"/>
    <w:rsid w:val="004007CA"/>
    <w:rsid w:val="0040099F"/>
    <w:rsid w:val="00401088"/>
    <w:rsid w:val="004016A4"/>
    <w:rsid w:val="00401A02"/>
    <w:rsid w:val="00402A79"/>
    <w:rsid w:val="004031D2"/>
    <w:rsid w:val="00404169"/>
    <w:rsid w:val="00405243"/>
    <w:rsid w:val="0040560E"/>
    <w:rsid w:val="0040604B"/>
    <w:rsid w:val="00406265"/>
    <w:rsid w:val="00406495"/>
    <w:rsid w:val="00406953"/>
    <w:rsid w:val="00407B53"/>
    <w:rsid w:val="004105B3"/>
    <w:rsid w:val="0041092E"/>
    <w:rsid w:val="004116E2"/>
    <w:rsid w:val="004118B0"/>
    <w:rsid w:val="0041245C"/>
    <w:rsid w:val="00412DE2"/>
    <w:rsid w:val="00412FE8"/>
    <w:rsid w:val="0041372B"/>
    <w:rsid w:val="004138D9"/>
    <w:rsid w:val="004138FF"/>
    <w:rsid w:val="00414894"/>
    <w:rsid w:val="00414AAF"/>
    <w:rsid w:val="004157ED"/>
    <w:rsid w:val="00415E89"/>
    <w:rsid w:val="00416685"/>
    <w:rsid w:val="00416CDB"/>
    <w:rsid w:val="00416DAB"/>
    <w:rsid w:val="0041747A"/>
    <w:rsid w:val="00420374"/>
    <w:rsid w:val="00420464"/>
    <w:rsid w:val="0042086A"/>
    <w:rsid w:val="00421BDB"/>
    <w:rsid w:val="00421BE9"/>
    <w:rsid w:val="00422709"/>
    <w:rsid w:val="0042287F"/>
    <w:rsid w:val="00422C56"/>
    <w:rsid w:val="00423489"/>
    <w:rsid w:val="00424EC1"/>
    <w:rsid w:val="00425509"/>
    <w:rsid w:val="004260B8"/>
    <w:rsid w:val="004261AA"/>
    <w:rsid w:val="0042657E"/>
    <w:rsid w:val="00427A58"/>
    <w:rsid w:val="00431326"/>
    <w:rsid w:val="0043214D"/>
    <w:rsid w:val="00432D7A"/>
    <w:rsid w:val="00433426"/>
    <w:rsid w:val="00434D58"/>
    <w:rsid w:val="00434DB6"/>
    <w:rsid w:val="00436553"/>
    <w:rsid w:val="004406A5"/>
    <w:rsid w:val="004409E0"/>
    <w:rsid w:val="004417BB"/>
    <w:rsid w:val="0044401C"/>
    <w:rsid w:val="00445454"/>
    <w:rsid w:val="00445F8C"/>
    <w:rsid w:val="00446441"/>
    <w:rsid w:val="00446C13"/>
    <w:rsid w:val="00447609"/>
    <w:rsid w:val="00447AE8"/>
    <w:rsid w:val="004503FF"/>
    <w:rsid w:val="00450750"/>
    <w:rsid w:val="00450834"/>
    <w:rsid w:val="004531AF"/>
    <w:rsid w:val="004532D0"/>
    <w:rsid w:val="004534E0"/>
    <w:rsid w:val="00455DAE"/>
    <w:rsid w:val="004566E6"/>
    <w:rsid w:val="00460BD9"/>
    <w:rsid w:val="00461251"/>
    <w:rsid w:val="00461335"/>
    <w:rsid w:val="00461AE6"/>
    <w:rsid w:val="00461CD8"/>
    <w:rsid w:val="00461F75"/>
    <w:rsid w:val="0046219C"/>
    <w:rsid w:val="004623DA"/>
    <w:rsid w:val="00462674"/>
    <w:rsid w:val="00463A95"/>
    <w:rsid w:val="004644EA"/>
    <w:rsid w:val="00465987"/>
    <w:rsid w:val="00465DCE"/>
    <w:rsid w:val="004676D8"/>
    <w:rsid w:val="00467FB5"/>
    <w:rsid w:val="00467FB6"/>
    <w:rsid w:val="0047059E"/>
    <w:rsid w:val="00470DB8"/>
    <w:rsid w:val="004717A1"/>
    <w:rsid w:val="00471DC4"/>
    <w:rsid w:val="00471F48"/>
    <w:rsid w:val="0047202C"/>
    <w:rsid w:val="0047360D"/>
    <w:rsid w:val="0047431E"/>
    <w:rsid w:val="00475869"/>
    <w:rsid w:val="0047731C"/>
    <w:rsid w:val="004776B8"/>
    <w:rsid w:val="00480309"/>
    <w:rsid w:val="00480E25"/>
    <w:rsid w:val="0048144C"/>
    <w:rsid w:val="004828E1"/>
    <w:rsid w:val="00482A36"/>
    <w:rsid w:val="00482BC0"/>
    <w:rsid w:val="00482C7E"/>
    <w:rsid w:val="004836C8"/>
    <w:rsid w:val="00483F77"/>
    <w:rsid w:val="0048568D"/>
    <w:rsid w:val="004865C6"/>
    <w:rsid w:val="00487BE6"/>
    <w:rsid w:val="004900BB"/>
    <w:rsid w:val="004901EC"/>
    <w:rsid w:val="00490B2A"/>
    <w:rsid w:val="00490F23"/>
    <w:rsid w:val="00490FA4"/>
    <w:rsid w:val="00491BEF"/>
    <w:rsid w:val="00492498"/>
    <w:rsid w:val="0049404A"/>
    <w:rsid w:val="00494065"/>
    <w:rsid w:val="00495302"/>
    <w:rsid w:val="004955AF"/>
    <w:rsid w:val="004971E0"/>
    <w:rsid w:val="004A0348"/>
    <w:rsid w:val="004A061F"/>
    <w:rsid w:val="004A0E7B"/>
    <w:rsid w:val="004A1188"/>
    <w:rsid w:val="004A15DD"/>
    <w:rsid w:val="004A1775"/>
    <w:rsid w:val="004A1C2C"/>
    <w:rsid w:val="004A4CE7"/>
    <w:rsid w:val="004A4E73"/>
    <w:rsid w:val="004A527B"/>
    <w:rsid w:val="004A5390"/>
    <w:rsid w:val="004A5F4C"/>
    <w:rsid w:val="004A6CF2"/>
    <w:rsid w:val="004A715A"/>
    <w:rsid w:val="004B03A5"/>
    <w:rsid w:val="004B0416"/>
    <w:rsid w:val="004B0968"/>
    <w:rsid w:val="004B0DD1"/>
    <w:rsid w:val="004B186D"/>
    <w:rsid w:val="004B18A2"/>
    <w:rsid w:val="004B1EE4"/>
    <w:rsid w:val="004B257F"/>
    <w:rsid w:val="004B26F2"/>
    <w:rsid w:val="004B2788"/>
    <w:rsid w:val="004B29BB"/>
    <w:rsid w:val="004B2FC9"/>
    <w:rsid w:val="004B40D1"/>
    <w:rsid w:val="004B41A6"/>
    <w:rsid w:val="004B5545"/>
    <w:rsid w:val="004B55DA"/>
    <w:rsid w:val="004B5F6C"/>
    <w:rsid w:val="004B67C6"/>
    <w:rsid w:val="004B76D4"/>
    <w:rsid w:val="004B78C4"/>
    <w:rsid w:val="004B7D2E"/>
    <w:rsid w:val="004B7EC6"/>
    <w:rsid w:val="004B7F0D"/>
    <w:rsid w:val="004C0B2F"/>
    <w:rsid w:val="004C1601"/>
    <w:rsid w:val="004C190C"/>
    <w:rsid w:val="004C1A2B"/>
    <w:rsid w:val="004C2834"/>
    <w:rsid w:val="004C3AEA"/>
    <w:rsid w:val="004C4094"/>
    <w:rsid w:val="004C41C4"/>
    <w:rsid w:val="004C49F6"/>
    <w:rsid w:val="004C5339"/>
    <w:rsid w:val="004C5559"/>
    <w:rsid w:val="004C69CA"/>
    <w:rsid w:val="004C6F50"/>
    <w:rsid w:val="004C7080"/>
    <w:rsid w:val="004C7145"/>
    <w:rsid w:val="004C7A88"/>
    <w:rsid w:val="004C7C3E"/>
    <w:rsid w:val="004D032B"/>
    <w:rsid w:val="004D0F43"/>
    <w:rsid w:val="004D1F6B"/>
    <w:rsid w:val="004D2153"/>
    <w:rsid w:val="004D310E"/>
    <w:rsid w:val="004D344A"/>
    <w:rsid w:val="004D3E2E"/>
    <w:rsid w:val="004D3E41"/>
    <w:rsid w:val="004D539C"/>
    <w:rsid w:val="004D5567"/>
    <w:rsid w:val="004D6C38"/>
    <w:rsid w:val="004D6E2A"/>
    <w:rsid w:val="004D6E90"/>
    <w:rsid w:val="004D6F7F"/>
    <w:rsid w:val="004D76CB"/>
    <w:rsid w:val="004D7993"/>
    <w:rsid w:val="004E009F"/>
    <w:rsid w:val="004E0224"/>
    <w:rsid w:val="004E1ADA"/>
    <w:rsid w:val="004E2897"/>
    <w:rsid w:val="004E406B"/>
    <w:rsid w:val="004E559F"/>
    <w:rsid w:val="004E6A22"/>
    <w:rsid w:val="004E76A3"/>
    <w:rsid w:val="004F0ED1"/>
    <w:rsid w:val="004F1684"/>
    <w:rsid w:val="004F27A5"/>
    <w:rsid w:val="004F29EF"/>
    <w:rsid w:val="004F300D"/>
    <w:rsid w:val="004F3173"/>
    <w:rsid w:val="004F5392"/>
    <w:rsid w:val="004F5A1E"/>
    <w:rsid w:val="004F5BFF"/>
    <w:rsid w:val="004F7349"/>
    <w:rsid w:val="004F74C9"/>
    <w:rsid w:val="004F778D"/>
    <w:rsid w:val="004F7CE0"/>
    <w:rsid w:val="00500A06"/>
    <w:rsid w:val="00500B3E"/>
    <w:rsid w:val="00500EC6"/>
    <w:rsid w:val="00502893"/>
    <w:rsid w:val="00503770"/>
    <w:rsid w:val="00503D3A"/>
    <w:rsid w:val="00504094"/>
    <w:rsid w:val="00505036"/>
    <w:rsid w:val="00505094"/>
    <w:rsid w:val="00505516"/>
    <w:rsid w:val="00506745"/>
    <w:rsid w:val="005074A5"/>
    <w:rsid w:val="00507E18"/>
    <w:rsid w:val="00510CD5"/>
    <w:rsid w:val="0051257D"/>
    <w:rsid w:val="00512F02"/>
    <w:rsid w:val="00513294"/>
    <w:rsid w:val="00513801"/>
    <w:rsid w:val="005144CB"/>
    <w:rsid w:val="00514979"/>
    <w:rsid w:val="00514B23"/>
    <w:rsid w:val="00514BC2"/>
    <w:rsid w:val="00514DAE"/>
    <w:rsid w:val="0051542B"/>
    <w:rsid w:val="0051654B"/>
    <w:rsid w:val="005166ED"/>
    <w:rsid w:val="00516844"/>
    <w:rsid w:val="005169E4"/>
    <w:rsid w:val="00520516"/>
    <w:rsid w:val="00520F7D"/>
    <w:rsid w:val="00521309"/>
    <w:rsid w:val="005234AB"/>
    <w:rsid w:val="00523DB2"/>
    <w:rsid w:val="00524890"/>
    <w:rsid w:val="0052492A"/>
    <w:rsid w:val="00524C2D"/>
    <w:rsid w:val="00525322"/>
    <w:rsid w:val="005258AB"/>
    <w:rsid w:val="00526E1E"/>
    <w:rsid w:val="00530AA9"/>
    <w:rsid w:val="00530C56"/>
    <w:rsid w:val="00530C66"/>
    <w:rsid w:val="005315CD"/>
    <w:rsid w:val="00531D88"/>
    <w:rsid w:val="005324A9"/>
    <w:rsid w:val="005339C8"/>
    <w:rsid w:val="00534F07"/>
    <w:rsid w:val="005361FC"/>
    <w:rsid w:val="005372BA"/>
    <w:rsid w:val="005373A7"/>
    <w:rsid w:val="00537B73"/>
    <w:rsid w:val="005401AF"/>
    <w:rsid w:val="0054074F"/>
    <w:rsid w:val="00541220"/>
    <w:rsid w:val="00541C32"/>
    <w:rsid w:val="00542009"/>
    <w:rsid w:val="005428D4"/>
    <w:rsid w:val="00542F29"/>
    <w:rsid w:val="0054459F"/>
    <w:rsid w:val="00544BE3"/>
    <w:rsid w:val="00544D1D"/>
    <w:rsid w:val="005508CD"/>
    <w:rsid w:val="0055095C"/>
    <w:rsid w:val="00551EBD"/>
    <w:rsid w:val="00552472"/>
    <w:rsid w:val="00552C15"/>
    <w:rsid w:val="00552DEF"/>
    <w:rsid w:val="00552EEB"/>
    <w:rsid w:val="00553282"/>
    <w:rsid w:val="00553A5A"/>
    <w:rsid w:val="00553BC8"/>
    <w:rsid w:val="0055490B"/>
    <w:rsid w:val="0055585B"/>
    <w:rsid w:val="00555884"/>
    <w:rsid w:val="00555B5E"/>
    <w:rsid w:val="005563B1"/>
    <w:rsid w:val="00556ADF"/>
    <w:rsid w:val="00556AEB"/>
    <w:rsid w:val="00557C2F"/>
    <w:rsid w:val="00557CD7"/>
    <w:rsid w:val="00557FEA"/>
    <w:rsid w:val="0056017C"/>
    <w:rsid w:val="0056029A"/>
    <w:rsid w:val="00560C83"/>
    <w:rsid w:val="00560DEB"/>
    <w:rsid w:val="00561915"/>
    <w:rsid w:val="0056221D"/>
    <w:rsid w:val="005629DF"/>
    <w:rsid w:val="00563ABD"/>
    <w:rsid w:val="00565019"/>
    <w:rsid w:val="005654C4"/>
    <w:rsid w:val="0056659D"/>
    <w:rsid w:val="0056699C"/>
    <w:rsid w:val="005679FE"/>
    <w:rsid w:val="00567D7D"/>
    <w:rsid w:val="00570B0D"/>
    <w:rsid w:val="00570BA2"/>
    <w:rsid w:val="00570DA4"/>
    <w:rsid w:val="00570F55"/>
    <w:rsid w:val="0057101C"/>
    <w:rsid w:val="00572B24"/>
    <w:rsid w:val="00572CA2"/>
    <w:rsid w:val="00573392"/>
    <w:rsid w:val="00573C84"/>
    <w:rsid w:val="0057411F"/>
    <w:rsid w:val="0057421B"/>
    <w:rsid w:val="005748B7"/>
    <w:rsid w:val="005754AC"/>
    <w:rsid w:val="00575A16"/>
    <w:rsid w:val="005761D8"/>
    <w:rsid w:val="00576C8F"/>
    <w:rsid w:val="00576D57"/>
    <w:rsid w:val="005771DA"/>
    <w:rsid w:val="00577818"/>
    <w:rsid w:val="00577E77"/>
    <w:rsid w:val="00577F6E"/>
    <w:rsid w:val="00582788"/>
    <w:rsid w:val="005832AE"/>
    <w:rsid w:val="00583505"/>
    <w:rsid w:val="00584B7C"/>
    <w:rsid w:val="00584C1A"/>
    <w:rsid w:val="005868FA"/>
    <w:rsid w:val="00586F57"/>
    <w:rsid w:val="0058793D"/>
    <w:rsid w:val="00587BB4"/>
    <w:rsid w:val="00587E9A"/>
    <w:rsid w:val="00590C94"/>
    <w:rsid w:val="00591427"/>
    <w:rsid w:val="00591519"/>
    <w:rsid w:val="00591E3F"/>
    <w:rsid w:val="005924C7"/>
    <w:rsid w:val="00592E5D"/>
    <w:rsid w:val="00594144"/>
    <w:rsid w:val="00594151"/>
    <w:rsid w:val="00594442"/>
    <w:rsid w:val="00594C48"/>
    <w:rsid w:val="00594E36"/>
    <w:rsid w:val="005966B9"/>
    <w:rsid w:val="00596BBD"/>
    <w:rsid w:val="00596C01"/>
    <w:rsid w:val="00596F51"/>
    <w:rsid w:val="00597030"/>
    <w:rsid w:val="005971FF"/>
    <w:rsid w:val="00597DC0"/>
    <w:rsid w:val="005A12FD"/>
    <w:rsid w:val="005A219A"/>
    <w:rsid w:val="005A3CD9"/>
    <w:rsid w:val="005A5151"/>
    <w:rsid w:val="005B11E1"/>
    <w:rsid w:val="005B1F0C"/>
    <w:rsid w:val="005B23C4"/>
    <w:rsid w:val="005B28B2"/>
    <w:rsid w:val="005B3301"/>
    <w:rsid w:val="005B3A27"/>
    <w:rsid w:val="005B41FA"/>
    <w:rsid w:val="005B4276"/>
    <w:rsid w:val="005B44F0"/>
    <w:rsid w:val="005B46FE"/>
    <w:rsid w:val="005B52D5"/>
    <w:rsid w:val="005B7277"/>
    <w:rsid w:val="005B7917"/>
    <w:rsid w:val="005C1FBF"/>
    <w:rsid w:val="005C227D"/>
    <w:rsid w:val="005C2329"/>
    <w:rsid w:val="005C29BA"/>
    <w:rsid w:val="005C2F97"/>
    <w:rsid w:val="005C45B3"/>
    <w:rsid w:val="005C572A"/>
    <w:rsid w:val="005C5FB2"/>
    <w:rsid w:val="005C5FCA"/>
    <w:rsid w:val="005C63DD"/>
    <w:rsid w:val="005C63FC"/>
    <w:rsid w:val="005C6BEB"/>
    <w:rsid w:val="005C6E5F"/>
    <w:rsid w:val="005D1867"/>
    <w:rsid w:val="005D1C7A"/>
    <w:rsid w:val="005D1D8A"/>
    <w:rsid w:val="005D208B"/>
    <w:rsid w:val="005D23BF"/>
    <w:rsid w:val="005D2C9E"/>
    <w:rsid w:val="005D4C77"/>
    <w:rsid w:val="005D4CD8"/>
    <w:rsid w:val="005D4EA6"/>
    <w:rsid w:val="005D54C4"/>
    <w:rsid w:val="005D5909"/>
    <w:rsid w:val="005D5920"/>
    <w:rsid w:val="005D6AE2"/>
    <w:rsid w:val="005E0260"/>
    <w:rsid w:val="005E07CF"/>
    <w:rsid w:val="005E0AB5"/>
    <w:rsid w:val="005E18FF"/>
    <w:rsid w:val="005E1FDF"/>
    <w:rsid w:val="005E2C1E"/>
    <w:rsid w:val="005E2C52"/>
    <w:rsid w:val="005E3B0E"/>
    <w:rsid w:val="005E4A72"/>
    <w:rsid w:val="005E4FC0"/>
    <w:rsid w:val="005E5087"/>
    <w:rsid w:val="005E5CCF"/>
    <w:rsid w:val="005E60AB"/>
    <w:rsid w:val="005E629C"/>
    <w:rsid w:val="005E7079"/>
    <w:rsid w:val="005F133A"/>
    <w:rsid w:val="005F141A"/>
    <w:rsid w:val="005F17E3"/>
    <w:rsid w:val="005F1D9D"/>
    <w:rsid w:val="005F253D"/>
    <w:rsid w:val="005F2ECA"/>
    <w:rsid w:val="005F304D"/>
    <w:rsid w:val="005F3432"/>
    <w:rsid w:val="005F53B6"/>
    <w:rsid w:val="005F584F"/>
    <w:rsid w:val="005F5B52"/>
    <w:rsid w:val="005F6400"/>
    <w:rsid w:val="005F682C"/>
    <w:rsid w:val="006002F9"/>
    <w:rsid w:val="006005EC"/>
    <w:rsid w:val="00600DF0"/>
    <w:rsid w:val="00601175"/>
    <w:rsid w:val="006013D1"/>
    <w:rsid w:val="00601BE2"/>
    <w:rsid w:val="00602218"/>
    <w:rsid w:val="006024D9"/>
    <w:rsid w:val="006033F8"/>
    <w:rsid w:val="00603F11"/>
    <w:rsid w:val="006046F2"/>
    <w:rsid w:val="00604FB9"/>
    <w:rsid w:val="006050B6"/>
    <w:rsid w:val="006052D9"/>
    <w:rsid w:val="00605AF5"/>
    <w:rsid w:val="00606B04"/>
    <w:rsid w:val="00606C00"/>
    <w:rsid w:val="00607479"/>
    <w:rsid w:val="00607659"/>
    <w:rsid w:val="00607E32"/>
    <w:rsid w:val="00610107"/>
    <w:rsid w:val="0061031E"/>
    <w:rsid w:val="006111E3"/>
    <w:rsid w:val="00611706"/>
    <w:rsid w:val="00611D61"/>
    <w:rsid w:val="00612C13"/>
    <w:rsid w:val="0061381C"/>
    <w:rsid w:val="00613BE1"/>
    <w:rsid w:val="00613EE0"/>
    <w:rsid w:val="00614406"/>
    <w:rsid w:val="0061457B"/>
    <w:rsid w:val="006146D1"/>
    <w:rsid w:val="00614D19"/>
    <w:rsid w:val="00614F87"/>
    <w:rsid w:val="00615439"/>
    <w:rsid w:val="00616991"/>
    <w:rsid w:val="006170E9"/>
    <w:rsid w:val="00617833"/>
    <w:rsid w:val="00621518"/>
    <w:rsid w:val="00622443"/>
    <w:rsid w:val="00622662"/>
    <w:rsid w:val="006226AA"/>
    <w:rsid w:val="00622EAD"/>
    <w:rsid w:val="006239B1"/>
    <w:rsid w:val="00623C73"/>
    <w:rsid w:val="00625070"/>
    <w:rsid w:val="0062573E"/>
    <w:rsid w:val="00627AA3"/>
    <w:rsid w:val="00627B72"/>
    <w:rsid w:val="00627BEC"/>
    <w:rsid w:val="00630BE0"/>
    <w:rsid w:val="00631320"/>
    <w:rsid w:val="00631A46"/>
    <w:rsid w:val="006322D5"/>
    <w:rsid w:val="0063255E"/>
    <w:rsid w:val="006326CE"/>
    <w:rsid w:val="00632E0C"/>
    <w:rsid w:val="0063359A"/>
    <w:rsid w:val="00635083"/>
    <w:rsid w:val="00635B5A"/>
    <w:rsid w:val="00635E8C"/>
    <w:rsid w:val="0063658F"/>
    <w:rsid w:val="006411FA"/>
    <w:rsid w:val="00641DF4"/>
    <w:rsid w:val="00642B6F"/>
    <w:rsid w:val="006432CA"/>
    <w:rsid w:val="006460AE"/>
    <w:rsid w:val="0064733D"/>
    <w:rsid w:val="00647FE5"/>
    <w:rsid w:val="00650100"/>
    <w:rsid w:val="00651499"/>
    <w:rsid w:val="00651CC4"/>
    <w:rsid w:val="00651F51"/>
    <w:rsid w:val="00652F51"/>
    <w:rsid w:val="00653492"/>
    <w:rsid w:val="00653F17"/>
    <w:rsid w:val="00654824"/>
    <w:rsid w:val="0065497B"/>
    <w:rsid w:val="00654D69"/>
    <w:rsid w:val="00656488"/>
    <w:rsid w:val="006571D3"/>
    <w:rsid w:val="00657535"/>
    <w:rsid w:val="006608A9"/>
    <w:rsid w:val="006619E7"/>
    <w:rsid w:val="00661C62"/>
    <w:rsid w:val="00661F8E"/>
    <w:rsid w:val="00662D3A"/>
    <w:rsid w:val="00663703"/>
    <w:rsid w:val="00663BA1"/>
    <w:rsid w:val="006641C0"/>
    <w:rsid w:val="0066421F"/>
    <w:rsid w:val="00664B49"/>
    <w:rsid w:val="00664F4B"/>
    <w:rsid w:val="00665176"/>
    <w:rsid w:val="0066526F"/>
    <w:rsid w:val="006653C3"/>
    <w:rsid w:val="00665D6E"/>
    <w:rsid w:val="00666A9D"/>
    <w:rsid w:val="00666BB7"/>
    <w:rsid w:val="00667128"/>
    <w:rsid w:val="00667A1C"/>
    <w:rsid w:val="00667BD3"/>
    <w:rsid w:val="006706A4"/>
    <w:rsid w:val="00670B52"/>
    <w:rsid w:val="006713A2"/>
    <w:rsid w:val="00673257"/>
    <w:rsid w:val="006732F6"/>
    <w:rsid w:val="006742D3"/>
    <w:rsid w:val="006742E9"/>
    <w:rsid w:val="0067445E"/>
    <w:rsid w:val="006749E1"/>
    <w:rsid w:val="006752D4"/>
    <w:rsid w:val="00675359"/>
    <w:rsid w:val="00675362"/>
    <w:rsid w:val="00676529"/>
    <w:rsid w:val="0067719F"/>
    <w:rsid w:val="00677304"/>
    <w:rsid w:val="00680149"/>
    <w:rsid w:val="00680ECA"/>
    <w:rsid w:val="006817E2"/>
    <w:rsid w:val="00681E1C"/>
    <w:rsid w:val="00681ECF"/>
    <w:rsid w:val="006824AB"/>
    <w:rsid w:val="00682BA5"/>
    <w:rsid w:val="00683C7C"/>
    <w:rsid w:val="00683F9D"/>
    <w:rsid w:val="00684AAC"/>
    <w:rsid w:val="006852C9"/>
    <w:rsid w:val="006864C0"/>
    <w:rsid w:val="00686523"/>
    <w:rsid w:val="00690426"/>
    <w:rsid w:val="00691D19"/>
    <w:rsid w:val="006927A0"/>
    <w:rsid w:val="00692BF8"/>
    <w:rsid w:val="00693C5D"/>
    <w:rsid w:val="00694983"/>
    <w:rsid w:val="00694A36"/>
    <w:rsid w:val="00695F85"/>
    <w:rsid w:val="006969A1"/>
    <w:rsid w:val="00697251"/>
    <w:rsid w:val="0069769C"/>
    <w:rsid w:val="006A0400"/>
    <w:rsid w:val="006A0DAA"/>
    <w:rsid w:val="006A17DE"/>
    <w:rsid w:val="006A185D"/>
    <w:rsid w:val="006A192B"/>
    <w:rsid w:val="006A2064"/>
    <w:rsid w:val="006A273F"/>
    <w:rsid w:val="006A2F4B"/>
    <w:rsid w:val="006A36EF"/>
    <w:rsid w:val="006A49A2"/>
    <w:rsid w:val="006A6CE4"/>
    <w:rsid w:val="006A6F99"/>
    <w:rsid w:val="006A71B8"/>
    <w:rsid w:val="006A7AF8"/>
    <w:rsid w:val="006B0197"/>
    <w:rsid w:val="006B0ADB"/>
    <w:rsid w:val="006B1F55"/>
    <w:rsid w:val="006B2301"/>
    <w:rsid w:val="006B30D8"/>
    <w:rsid w:val="006B35B2"/>
    <w:rsid w:val="006B376B"/>
    <w:rsid w:val="006B3B2B"/>
    <w:rsid w:val="006B3BE1"/>
    <w:rsid w:val="006B3CA0"/>
    <w:rsid w:val="006B3D89"/>
    <w:rsid w:val="006B5080"/>
    <w:rsid w:val="006B5273"/>
    <w:rsid w:val="006B5C33"/>
    <w:rsid w:val="006B6A9F"/>
    <w:rsid w:val="006B6D45"/>
    <w:rsid w:val="006B6EF1"/>
    <w:rsid w:val="006B7764"/>
    <w:rsid w:val="006B7F55"/>
    <w:rsid w:val="006B7FF6"/>
    <w:rsid w:val="006C002B"/>
    <w:rsid w:val="006C0EC5"/>
    <w:rsid w:val="006C0FD1"/>
    <w:rsid w:val="006C26A6"/>
    <w:rsid w:val="006C3912"/>
    <w:rsid w:val="006C3DBB"/>
    <w:rsid w:val="006C491A"/>
    <w:rsid w:val="006C5857"/>
    <w:rsid w:val="006C6447"/>
    <w:rsid w:val="006C69E4"/>
    <w:rsid w:val="006C6F09"/>
    <w:rsid w:val="006C7E36"/>
    <w:rsid w:val="006D0334"/>
    <w:rsid w:val="006D0E58"/>
    <w:rsid w:val="006D110C"/>
    <w:rsid w:val="006D1772"/>
    <w:rsid w:val="006D24CC"/>
    <w:rsid w:val="006D3B87"/>
    <w:rsid w:val="006D46E5"/>
    <w:rsid w:val="006D526F"/>
    <w:rsid w:val="006D6429"/>
    <w:rsid w:val="006D647C"/>
    <w:rsid w:val="006D7111"/>
    <w:rsid w:val="006D75E8"/>
    <w:rsid w:val="006D7A45"/>
    <w:rsid w:val="006D7B7D"/>
    <w:rsid w:val="006E058B"/>
    <w:rsid w:val="006E0FC8"/>
    <w:rsid w:val="006E19DD"/>
    <w:rsid w:val="006E1BC2"/>
    <w:rsid w:val="006E1FFC"/>
    <w:rsid w:val="006E2CC0"/>
    <w:rsid w:val="006E3157"/>
    <w:rsid w:val="006E3526"/>
    <w:rsid w:val="006E3987"/>
    <w:rsid w:val="006E4A63"/>
    <w:rsid w:val="006E5055"/>
    <w:rsid w:val="006E5AFF"/>
    <w:rsid w:val="006E5B24"/>
    <w:rsid w:val="006E5D16"/>
    <w:rsid w:val="006E5F65"/>
    <w:rsid w:val="006E68C0"/>
    <w:rsid w:val="006E6AA4"/>
    <w:rsid w:val="006E6AFD"/>
    <w:rsid w:val="006F0255"/>
    <w:rsid w:val="006F04B6"/>
    <w:rsid w:val="006F07E4"/>
    <w:rsid w:val="006F2DB2"/>
    <w:rsid w:val="006F2DEF"/>
    <w:rsid w:val="006F3276"/>
    <w:rsid w:val="006F3811"/>
    <w:rsid w:val="006F3F57"/>
    <w:rsid w:val="006F414D"/>
    <w:rsid w:val="006F4B7C"/>
    <w:rsid w:val="006F5373"/>
    <w:rsid w:val="006F57F4"/>
    <w:rsid w:val="006F5A1D"/>
    <w:rsid w:val="006F6DC5"/>
    <w:rsid w:val="006F7B0C"/>
    <w:rsid w:val="006F7B39"/>
    <w:rsid w:val="007003F2"/>
    <w:rsid w:val="00700C21"/>
    <w:rsid w:val="00700C7A"/>
    <w:rsid w:val="00700FE2"/>
    <w:rsid w:val="007021A7"/>
    <w:rsid w:val="00702E04"/>
    <w:rsid w:val="007037E8"/>
    <w:rsid w:val="007037F3"/>
    <w:rsid w:val="0070396B"/>
    <w:rsid w:val="00703C93"/>
    <w:rsid w:val="00703CEE"/>
    <w:rsid w:val="00703D03"/>
    <w:rsid w:val="007046BC"/>
    <w:rsid w:val="0070478D"/>
    <w:rsid w:val="00704934"/>
    <w:rsid w:val="007060B7"/>
    <w:rsid w:val="007062E7"/>
    <w:rsid w:val="00706523"/>
    <w:rsid w:val="00707542"/>
    <w:rsid w:val="00707824"/>
    <w:rsid w:val="00707A1F"/>
    <w:rsid w:val="00707B32"/>
    <w:rsid w:val="007100D6"/>
    <w:rsid w:val="007122D3"/>
    <w:rsid w:val="00712599"/>
    <w:rsid w:val="00712D24"/>
    <w:rsid w:val="00713630"/>
    <w:rsid w:val="007137D0"/>
    <w:rsid w:val="0071660D"/>
    <w:rsid w:val="00716BAE"/>
    <w:rsid w:val="00716D9D"/>
    <w:rsid w:val="00717B3A"/>
    <w:rsid w:val="00720B95"/>
    <w:rsid w:val="007212D0"/>
    <w:rsid w:val="007229AC"/>
    <w:rsid w:val="00722FD3"/>
    <w:rsid w:val="00723DDD"/>
    <w:rsid w:val="007240B6"/>
    <w:rsid w:val="007242F2"/>
    <w:rsid w:val="00724312"/>
    <w:rsid w:val="00724665"/>
    <w:rsid w:val="007252B9"/>
    <w:rsid w:val="007259E4"/>
    <w:rsid w:val="00725B13"/>
    <w:rsid w:val="007271D8"/>
    <w:rsid w:val="007305BE"/>
    <w:rsid w:val="00730921"/>
    <w:rsid w:val="00730B5E"/>
    <w:rsid w:val="00730D32"/>
    <w:rsid w:val="00730F96"/>
    <w:rsid w:val="0073160E"/>
    <w:rsid w:val="007317F5"/>
    <w:rsid w:val="0073202B"/>
    <w:rsid w:val="007342EC"/>
    <w:rsid w:val="00734CF4"/>
    <w:rsid w:val="0073566B"/>
    <w:rsid w:val="00735EF5"/>
    <w:rsid w:val="00735F90"/>
    <w:rsid w:val="00736393"/>
    <w:rsid w:val="00737190"/>
    <w:rsid w:val="00737533"/>
    <w:rsid w:val="00737BA9"/>
    <w:rsid w:val="00740D30"/>
    <w:rsid w:val="00740F97"/>
    <w:rsid w:val="00741A0F"/>
    <w:rsid w:val="00742BE8"/>
    <w:rsid w:val="00742EC0"/>
    <w:rsid w:val="00743193"/>
    <w:rsid w:val="00743A18"/>
    <w:rsid w:val="00744967"/>
    <w:rsid w:val="00744B3C"/>
    <w:rsid w:val="00744E6E"/>
    <w:rsid w:val="00745295"/>
    <w:rsid w:val="00745962"/>
    <w:rsid w:val="00745FC1"/>
    <w:rsid w:val="00746227"/>
    <w:rsid w:val="00746B53"/>
    <w:rsid w:val="00746D04"/>
    <w:rsid w:val="007476D1"/>
    <w:rsid w:val="0074787B"/>
    <w:rsid w:val="0075111C"/>
    <w:rsid w:val="007520E8"/>
    <w:rsid w:val="007523FC"/>
    <w:rsid w:val="00753BEB"/>
    <w:rsid w:val="00755111"/>
    <w:rsid w:val="0075630D"/>
    <w:rsid w:val="007563BE"/>
    <w:rsid w:val="00757566"/>
    <w:rsid w:val="007577FE"/>
    <w:rsid w:val="00757800"/>
    <w:rsid w:val="00757E9E"/>
    <w:rsid w:val="00761493"/>
    <w:rsid w:val="00762540"/>
    <w:rsid w:val="00762BD9"/>
    <w:rsid w:val="00762CE6"/>
    <w:rsid w:val="0076366A"/>
    <w:rsid w:val="007637D3"/>
    <w:rsid w:val="0076480C"/>
    <w:rsid w:val="007650C3"/>
    <w:rsid w:val="007656BF"/>
    <w:rsid w:val="007668DC"/>
    <w:rsid w:val="00767054"/>
    <w:rsid w:val="007704F7"/>
    <w:rsid w:val="007706BB"/>
    <w:rsid w:val="007712D0"/>
    <w:rsid w:val="007714CD"/>
    <w:rsid w:val="007715F4"/>
    <w:rsid w:val="00772AD1"/>
    <w:rsid w:val="00773848"/>
    <w:rsid w:val="00773888"/>
    <w:rsid w:val="00773E66"/>
    <w:rsid w:val="007740B7"/>
    <w:rsid w:val="0077480A"/>
    <w:rsid w:val="00774A3D"/>
    <w:rsid w:val="0077616C"/>
    <w:rsid w:val="00776840"/>
    <w:rsid w:val="00777F93"/>
    <w:rsid w:val="00780437"/>
    <w:rsid w:val="007829FC"/>
    <w:rsid w:val="00782D79"/>
    <w:rsid w:val="00783748"/>
    <w:rsid w:val="007837B6"/>
    <w:rsid w:val="007848EE"/>
    <w:rsid w:val="00784952"/>
    <w:rsid w:val="00784A83"/>
    <w:rsid w:val="00785062"/>
    <w:rsid w:val="00785767"/>
    <w:rsid w:val="007866F2"/>
    <w:rsid w:val="00786747"/>
    <w:rsid w:val="0078734E"/>
    <w:rsid w:val="007902E0"/>
    <w:rsid w:val="0079129C"/>
    <w:rsid w:val="007923A4"/>
    <w:rsid w:val="007923FE"/>
    <w:rsid w:val="00792688"/>
    <w:rsid w:val="00793B4E"/>
    <w:rsid w:val="00793C57"/>
    <w:rsid w:val="00793F64"/>
    <w:rsid w:val="007942D2"/>
    <w:rsid w:val="007947F9"/>
    <w:rsid w:val="007949DC"/>
    <w:rsid w:val="00795A6C"/>
    <w:rsid w:val="007964BB"/>
    <w:rsid w:val="007972C7"/>
    <w:rsid w:val="0079797A"/>
    <w:rsid w:val="00797BBA"/>
    <w:rsid w:val="007A0307"/>
    <w:rsid w:val="007A12D2"/>
    <w:rsid w:val="007A1F95"/>
    <w:rsid w:val="007A36BF"/>
    <w:rsid w:val="007A4213"/>
    <w:rsid w:val="007A5BDE"/>
    <w:rsid w:val="007A5CE4"/>
    <w:rsid w:val="007A6153"/>
    <w:rsid w:val="007A644E"/>
    <w:rsid w:val="007A70A5"/>
    <w:rsid w:val="007B1B7F"/>
    <w:rsid w:val="007B28E9"/>
    <w:rsid w:val="007B2CDA"/>
    <w:rsid w:val="007B4399"/>
    <w:rsid w:val="007B46C3"/>
    <w:rsid w:val="007B49ED"/>
    <w:rsid w:val="007B4D6D"/>
    <w:rsid w:val="007B56F8"/>
    <w:rsid w:val="007B648C"/>
    <w:rsid w:val="007B70EB"/>
    <w:rsid w:val="007B7DC0"/>
    <w:rsid w:val="007C0742"/>
    <w:rsid w:val="007C1405"/>
    <w:rsid w:val="007C1BF9"/>
    <w:rsid w:val="007C2045"/>
    <w:rsid w:val="007C2302"/>
    <w:rsid w:val="007C2BA1"/>
    <w:rsid w:val="007C2BF2"/>
    <w:rsid w:val="007C2E50"/>
    <w:rsid w:val="007C34DD"/>
    <w:rsid w:val="007C634C"/>
    <w:rsid w:val="007C639E"/>
    <w:rsid w:val="007C7003"/>
    <w:rsid w:val="007C756E"/>
    <w:rsid w:val="007D07D7"/>
    <w:rsid w:val="007D1DE3"/>
    <w:rsid w:val="007D2145"/>
    <w:rsid w:val="007D2151"/>
    <w:rsid w:val="007D2380"/>
    <w:rsid w:val="007D2DD9"/>
    <w:rsid w:val="007D3A4A"/>
    <w:rsid w:val="007D3D70"/>
    <w:rsid w:val="007D3E63"/>
    <w:rsid w:val="007D48C8"/>
    <w:rsid w:val="007D499B"/>
    <w:rsid w:val="007D4AB7"/>
    <w:rsid w:val="007D510B"/>
    <w:rsid w:val="007D586A"/>
    <w:rsid w:val="007D59A5"/>
    <w:rsid w:val="007D5C49"/>
    <w:rsid w:val="007D5DCF"/>
    <w:rsid w:val="007D5FEF"/>
    <w:rsid w:val="007D674A"/>
    <w:rsid w:val="007D6851"/>
    <w:rsid w:val="007D686E"/>
    <w:rsid w:val="007D6A66"/>
    <w:rsid w:val="007D6D86"/>
    <w:rsid w:val="007D7274"/>
    <w:rsid w:val="007D727A"/>
    <w:rsid w:val="007D72CE"/>
    <w:rsid w:val="007D73EC"/>
    <w:rsid w:val="007D7996"/>
    <w:rsid w:val="007D7BEC"/>
    <w:rsid w:val="007E0B42"/>
    <w:rsid w:val="007E0B7A"/>
    <w:rsid w:val="007E1399"/>
    <w:rsid w:val="007E2066"/>
    <w:rsid w:val="007E2182"/>
    <w:rsid w:val="007E21D1"/>
    <w:rsid w:val="007E2369"/>
    <w:rsid w:val="007E2490"/>
    <w:rsid w:val="007E261C"/>
    <w:rsid w:val="007E28B2"/>
    <w:rsid w:val="007E2BCC"/>
    <w:rsid w:val="007E341B"/>
    <w:rsid w:val="007E360F"/>
    <w:rsid w:val="007E3A96"/>
    <w:rsid w:val="007E3F59"/>
    <w:rsid w:val="007E4073"/>
    <w:rsid w:val="007E4FAF"/>
    <w:rsid w:val="007E5AF3"/>
    <w:rsid w:val="007E5B12"/>
    <w:rsid w:val="007E750F"/>
    <w:rsid w:val="007E7686"/>
    <w:rsid w:val="007F078A"/>
    <w:rsid w:val="007F2504"/>
    <w:rsid w:val="007F279A"/>
    <w:rsid w:val="007F32D1"/>
    <w:rsid w:val="007F5446"/>
    <w:rsid w:val="007F5849"/>
    <w:rsid w:val="007F5E2B"/>
    <w:rsid w:val="007F6290"/>
    <w:rsid w:val="007F69EB"/>
    <w:rsid w:val="007F6A5E"/>
    <w:rsid w:val="007F6FEE"/>
    <w:rsid w:val="007F7662"/>
    <w:rsid w:val="00801118"/>
    <w:rsid w:val="0080273D"/>
    <w:rsid w:val="00803271"/>
    <w:rsid w:val="008039D5"/>
    <w:rsid w:val="0080420B"/>
    <w:rsid w:val="0080438F"/>
    <w:rsid w:val="00805282"/>
    <w:rsid w:val="008055F3"/>
    <w:rsid w:val="00806828"/>
    <w:rsid w:val="008069EA"/>
    <w:rsid w:val="00806EA0"/>
    <w:rsid w:val="00807179"/>
    <w:rsid w:val="00811C80"/>
    <w:rsid w:val="00812576"/>
    <w:rsid w:val="00813252"/>
    <w:rsid w:val="008148ED"/>
    <w:rsid w:val="00814BB5"/>
    <w:rsid w:val="008155CC"/>
    <w:rsid w:val="008157AE"/>
    <w:rsid w:val="00815ED9"/>
    <w:rsid w:val="00816384"/>
    <w:rsid w:val="008171A2"/>
    <w:rsid w:val="008178C8"/>
    <w:rsid w:val="008179A5"/>
    <w:rsid w:val="0082021E"/>
    <w:rsid w:val="00820A4B"/>
    <w:rsid w:val="0082125F"/>
    <w:rsid w:val="00821605"/>
    <w:rsid w:val="00821810"/>
    <w:rsid w:val="00821E05"/>
    <w:rsid w:val="008238DC"/>
    <w:rsid w:val="008239E0"/>
    <w:rsid w:val="0082462E"/>
    <w:rsid w:val="008247C5"/>
    <w:rsid w:val="00825B0B"/>
    <w:rsid w:val="00825EF2"/>
    <w:rsid w:val="00826226"/>
    <w:rsid w:val="00826E1F"/>
    <w:rsid w:val="00826E6F"/>
    <w:rsid w:val="008277D3"/>
    <w:rsid w:val="0083009A"/>
    <w:rsid w:val="00830354"/>
    <w:rsid w:val="008303E7"/>
    <w:rsid w:val="00830A37"/>
    <w:rsid w:val="00830BBA"/>
    <w:rsid w:val="00831246"/>
    <w:rsid w:val="00832FD7"/>
    <w:rsid w:val="0083342B"/>
    <w:rsid w:val="008336B3"/>
    <w:rsid w:val="0083413A"/>
    <w:rsid w:val="008355A0"/>
    <w:rsid w:val="00835B89"/>
    <w:rsid w:val="00836403"/>
    <w:rsid w:val="00836BD6"/>
    <w:rsid w:val="008376B8"/>
    <w:rsid w:val="00837AEB"/>
    <w:rsid w:val="008425DA"/>
    <w:rsid w:val="008429EB"/>
    <w:rsid w:val="00842B08"/>
    <w:rsid w:val="00843544"/>
    <w:rsid w:val="00844237"/>
    <w:rsid w:val="00844326"/>
    <w:rsid w:val="00844E99"/>
    <w:rsid w:val="0084564B"/>
    <w:rsid w:val="00845BD2"/>
    <w:rsid w:val="00845FB3"/>
    <w:rsid w:val="00846329"/>
    <w:rsid w:val="00846FA4"/>
    <w:rsid w:val="00847C91"/>
    <w:rsid w:val="00847D79"/>
    <w:rsid w:val="008520CD"/>
    <w:rsid w:val="008520F9"/>
    <w:rsid w:val="00852CAB"/>
    <w:rsid w:val="0085342C"/>
    <w:rsid w:val="008539C7"/>
    <w:rsid w:val="008539F8"/>
    <w:rsid w:val="00854317"/>
    <w:rsid w:val="00854D19"/>
    <w:rsid w:val="00854F0E"/>
    <w:rsid w:val="008556BD"/>
    <w:rsid w:val="00855F23"/>
    <w:rsid w:val="008571EB"/>
    <w:rsid w:val="00857463"/>
    <w:rsid w:val="00860ECE"/>
    <w:rsid w:val="008626E8"/>
    <w:rsid w:val="00863922"/>
    <w:rsid w:val="00863B51"/>
    <w:rsid w:val="00863D77"/>
    <w:rsid w:val="00864213"/>
    <w:rsid w:val="00864295"/>
    <w:rsid w:val="008642A6"/>
    <w:rsid w:val="00865482"/>
    <w:rsid w:val="00865912"/>
    <w:rsid w:val="00865C2A"/>
    <w:rsid w:val="008670F1"/>
    <w:rsid w:val="00867218"/>
    <w:rsid w:val="00867BE0"/>
    <w:rsid w:val="008705F4"/>
    <w:rsid w:val="00870E49"/>
    <w:rsid w:val="0087129F"/>
    <w:rsid w:val="0087306E"/>
    <w:rsid w:val="0087541E"/>
    <w:rsid w:val="00875978"/>
    <w:rsid w:val="00876C1E"/>
    <w:rsid w:val="00876DF6"/>
    <w:rsid w:val="00880208"/>
    <w:rsid w:val="0088170E"/>
    <w:rsid w:val="00881B5C"/>
    <w:rsid w:val="00881EB0"/>
    <w:rsid w:val="0088240E"/>
    <w:rsid w:val="00882CB7"/>
    <w:rsid w:val="00883358"/>
    <w:rsid w:val="0088358C"/>
    <w:rsid w:val="008836DC"/>
    <w:rsid w:val="0088483F"/>
    <w:rsid w:val="00885556"/>
    <w:rsid w:val="00886FEA"/>
    <w:rsid w:val="008874FE"/>
    <w:rsid w:val="0088783A"/>
    <w:rsid w:val="008879E0"/>
    <w:rsid w:val="008905AD"/>
    <w:rsid w:val="00890AF5"/>
    <w:rsid w:val="008914DA"/>
    <w:rsid w:val="00891535"/>
    <w:rsid w:val="00891E39"/>
    <w:rsid w:val="00891EA1"/>
    <w:rsid w:val="00891FB9"/>
    <w:rsid w:val="00892BFB"/>
    <w:rsid w:val="00893482"/>
    <w:rsid w:val="00893FBC"/>
    <w:rsid w:val="008952B0"/>
    <w:rsid w:val="008955FB"/>
    <w:rsid w:val="00896C2E"/>
    <w:rsid w:val="008979A6"/>
    <w:rsid w:val="008A0478"/>
    <w:rsid w:val="008A04BC"/>
    <w:rsid w:val="008A0674"/>
    <w:rsid w:val="008A13EA"/>
    <w:rsid w:val="008A17B3"/>
    <w:rsid w:val="008A1C85"/>
    <w:rsid w:val="008A20DF"/>
    <w:rsid w:val="008A259C"/>
    <w:rsid w:val="008A2CAD"/>
    <w:rsid w:val="008A3778"/>
    <w:rsid w:val="008A4B83"/>
    <w:rsid w:val="008A50B6"/>
    <w:rsid w:val="008A5317"/>
    <w:rsid w:val="008A5BD6"/>
    <w:rsid w:val="008A5CBC"/>
    <w:rsid w:val="008B0330"/>
    <w:rsid w:val="008B0E14"/>
    <w:rsid w:val="008B114E"/>
    <w:rsid w:val="008B1366"/>
    <w:rsid w:val="008B1EC6"/>
    <w:rsid w:val="008B2527"/>
    <w:rsid w:val="008B26D9"/>
    <w:rsid w:val="008B29D0"/>
    <w:rsid w:val="008B2C74"/>
    <w:rsid w:val="008B2D3C"/>
    <w:rsid w:val="008B2EE2"/>
    <w:rsid w:val="008B4BA0"/>
    <w:rsid w:val="008B500F"/>
    <w:rsid w:val="008B5768"/>
    <w:rsid w:val="008B6219"/>
    <w:rsid w:val="008B6385"/>
    <w:rsid w:val="008B6E97"/>
    <w:rsid w:val="008B7362"/>
    <w:rsid w:val="008B7593"/>
    <w:rsid w:val="008B78DE"/>
    <w:rsid w:val="008B7979"/>
    <w:rsid w:val="008C02E4"/>
    <w:rsid w:val="008C09DD"/>
    <w:rsid w:val="008C1407"/>
    <w:rsid w:val="008C14E6"/>
    <w:rsid w:val="008C1FFB"/>
    <w:rsid w:val="008C2330"/>
    <w:rsid w:val="008C25B8"/>
    <w:rsid w:val="008C2663"/>
    <w:rsid w:val="008C26F6"/>
    <w:rsid w:val="008C2AC8"/>
    <w:rsid w:val="008C2B2B"/>
    <w:rsid w:val="008C3F9B"/>
    <w:rsid w:val="008C40E1"/>
    <w:rsid w:val="008C44EB"/>
    <w:rsid w:val="008C4DE2"/>
    <w:rsid w:val="008C4EB6"/>
    <w:rsid w:val="008C5885"/>
    <w:rsid w:val="008C60C6"/>
    <w:rsid w:val="008C63C2"/>
    <w:rsid w:val="008C7704"/>
    <w:rsid w:val="008C777B"/>
    <w:rsid w:val="008D0488"/>
    <w:rsid w:val="008D0C7E"/>
    <w:rsid w:val="008D2564"/>
    <w:rsid w:val="008D28F4"/>
    <w:rsid w:val="008D33C0"/>
    <w:rsid w:val="008D3F53"/>
    <w:rsid w:val="008D5D56"/>
    <w:rsid w:val="008D7B72"/>
    <w:rsid w:val="008E1910"/>
    <w:rsid w:val="008E1D23"/>
    <w:rsid w:val="008E1D53"/>
    <w:rsid w:val="008E2B49"/>
    <w:rsid w:val="008E2EE6"/>
    <w:rsid w:val="008E2FE5"/>
    <w:rsid w:val="008E37D6"/>
    <w:rsid w:val="008E3F4F"/>
    <w:rsid w:val="008E3F69"/>
    <w:rsid w:val="008E435C"/>
    <w:rsid w:val="008E4504"/>
    <w:rsid w:val="008E4784"/>
    <w:rsid w:val="008E4E95"/>
    <w:rsid w:val="008E568E"/>
    <w:rsid w:val="008E6063"/>
    <w:rsid w:val="008E6AE8"/>
    <w:rsid w:val="008F071D"/>
    <w:rsid w:val="008F0AD0"/>
    <w:rsid w:val="008F0AFA"/>
    <w:rsid w:val="008F0C24"/>
    <w:rsid w:val="008F0D23"/>
    <w:rsid w:val="008F108D"/>
    <w:rsid w:val="008F1C4B"/>
    <w:rsid w:val="008F27A2"/>
    <w:rsid w:val="008F2955"/>
    <w:rsid w:val="008F2A73"/>
    <w:rsid w:val="008F2ECF"/>
    <w:rsid w:val="008F360F"/>
    <w:rsid w:val="008F3876"/>
    <w:rsid w:val="008F4825"/>
    <w:rsid w:val="008F592F"/>
    <w:rsid w:val="008F6285"/>
    <w:rsid w:val="008F74F0"/>
    <w:rsid w:val="008F79F1"/>
    <w:rsid w:val="008F7AED"/>
    <w:rsid w:val="009013E7"/>
    <w:rsid w:val="00901A59"/>
    <w:rsid w:val="00901E21"/>
    <w:rsid w:val="0090257C"/>
    <w:rsid w:val="009029A1"/>
    <w:rsid w:val="00903024"/>
    <w:rsid w:val="00903338"/>
    <w:rsid w:val="00903515"/>
    <w:rsid w:val="00904596"/>
    <w:rsid w:val="00904A80"/>
    <w:rsid w:val="00904DB7"/>
    <w:rsid w:val="00905118"/>
    <w:rsid w:val="009063D3"/>
    <w:rsid w:val="00907D09"/>
    <w:rsid w:val="00907FDE"/>
    <w:rsid w:val="0091012F"/>
    <w:rsid w:val="00910890"/>
    <w:rsid w:val="00910A78"/>
    <w:rsid w:val="00910A80"/>
    <w:rsid w:val="00910FC9"/>
    <w:rsid w:val="00911C76"/>
    <w:rsid w:val="00911D75"/>
    <w:rsid w:val="00911FB6"/>
    <w:rsid w:val="00912A8A"/>
    <w:rsid w:val="00914DFA"/>
    <w:rsid w:val="00915589"/>
    <w:rsid w:val="00915CDF"/>
    <w:rsid w:val="00916153"/>
    <w:rsid w:val="00916742"/>
    <w:rsid w:val="0091753D"/>
    <w:rsid w:val="0092058A"/>
    <w:rsid w:val="0092082B"/>
    <w:rsid w:val="00920985"/>
    <w:rsid w:val="009212B8"/>
    <w:rsid w:val="009223AE"/>
    <w:rsid w:val="00922413"/>
    <w:rsid w:val="00922E78"/>
    <w:rsid w:val="0092383B"/>
    <w:rsid w:val="00923A4E"/>
    <w:rsid w:val="00924656"/>
    <w:rsid w:val="00924EA5"/>
    <w:rsid w:val="00924F24"/>
    <w:rsid w:val="0092575E"/>
    <w:rsid w:val="009259BD"/>
    <w:rsid w:val="00925FD7"/>
    <w:rsid w:val="0092641F"/>
    <w:rsid w:val="00926BF1"/>
    <w:rsid w:val="00926E9A"/>
    <w:rsid w:val="00927532"/>
    <w:rsid w:val="00927608"/>
    <w:rsid w:val="00927F84"/>
    <w:rsid w:val="00931061"/>
    <w:rsid w:val="009318DE"/>
    <w:rsid w:val="00931F5E"/>
    <w:rsid w:val="00932063"/>
    <w:rsid w:val="00932567"/>
    <w:rsid w:val="009340D0"/>
    <w:rsid w:val="009344B6"/>
    <w:rsid w:val="009348CF"/>
    <w:rsid w:val="0093505E"/>
    <w:rsid w:val="00936197"/>
    <w:rsid w:val="00936281"/>
    <w:rsid w:val="009362FD"/>
    <w:rsid w:val="00936EB0"/>
    <w:rsid w:val="009372FB"/>
    <w:rsid w:val="00937CBA"/>
    <w:rsid w:val="00937FE3"/>
    <w:rsid w:val="009400C4"/>
    <w:rsid w:val="00941744"/>
    <w:rsid w:val="00941FFA"/>
    <w:rsid w:val="009422F7"/>
    <w:rsid w:val="0094271B"/>
    <w:rsid w:val="00942977"/>
    <w:rsid w:val="00944108"/>
    <w:rsid w:val="00944628"/>
    <w:rsid w:val="00944ACF"/>
    <w:rsid w:val="00944D0D"/>
    <w:rsid w:val="009453A1"/>
    <w:rsid w:val="00945514"/>
    <w:rsid w:val="00945ACC"/>
    <w:rsid w:val="0094771B"/>
    <w:rsid w:val="00950254"/>
    <w:rsid w:val="009503A1"/>
    <w:rsid w:val="0095069A"/>
    <w:rsid w:val="00950709"/>
    <w:rsid w:val="00950CF4"/>
    <w:rsid w:val="009516F4"/>
    <w:rsid w:val="00952B59"/>
    <w:rsid w:val="009538F7"/>
    <w:rsid w:val="00954E68"/>
    <w:rsid w:val="00954E7D"/>
    <w:rsid w:val="009554FF"/>
    <w:rsid w:val="00955698"/>
    <w:rsid w:val="00955EE1"/>
    <w:rsid w:val="00956163"/>
    <w:rsid w:val="009563A2"/>
    <w:rsid w:val="00956E7A"/>
    <w:rsid w:val="009576BE"/>
    <w:rsid w:val="009624D8"/>
    <w:rsid w:val="00962777"/>
    <w:rsid w:val="00963BF5"/>
    <w:rsid w:val="00964533"/>
    <w:rsid w:val="00964848"/>
    <w:rsid w:val="00965293"/>
    <w:rsid w:val="00965311"/>
    <w:rsid w:val="009653A5"/>
    <w:rsid w:val="0096592E"/>
    <w:rsid w:val="00965A54"/>
    <w:rsid w:val="0096638E"/>
    <w:rsid w:val="009678E4"/>
    <w:rsid w:val="00967C67"/>
    <w:rsid w:val="00970039"/>
    <w:rsid w:val="009704A0"/>
    <w:rsid w:val="00970C65"/>
    <w:rsid w:val="00970CB6"/>
    <w:rsid w:val="00972A8F"/>
    <w:rsid w:val="00972C9B"/>
    <w:rsid w:val="009738CD"/>
    <w:rsid w:val="00973DA7"/>
    <w:rsid w:val="00973DB5"/>
    <w:rsid w:val="00973DC3"/>
    <w:rsid w:val="00974A67"/>
    <w:rsid w:val="009762CA"/>
    <w:rsid w:val="00976535"/>
    <w:rsid w:val="0097679D"/>
    <w:rsid w:val="00976C4C"/>
    <w:rsid w:val="00977BEB"/>
    <w:rsid w:val="00977DAE"/>
    <w:rsid w:val="009803A5"/>
    <w:rsid w:val="0098065C"/>
    <w:rsid w:val="0098129B"/>
    <w:rsid w:val="0098286B"/>
    <w:rsid w:val="009830F6"/>
    <w:rsid w:val="0098455B"/>
    <w:rsid w:val="009848A8"/>
    <w:rsid w:val="00984FE9"/>
    <w:rsid w:val="00985377"/>
    <w:rsid w:val="00986418"/>
    <w:rsid w:val="0098681C"/>
    <w:rsid w:val="0098698C"/>
    <w:rsid w:val="00987D85"/>
    <w:rsid w:val="00987EAC"/>
    <w:rsid w:val="00990D56"/>
    <w:rsid w:val="0099267C"/>
    <w:rsid w:val="00992835"/>
    <w:rsid w:val="00992FE9"/>
    <w:rsid w:val="0099357E"/>
    <w:rsid w:val="00993D6D"/>
    <w:rsid w:val="00994171"/>
    <w:rsid w:val="00994B2A"/>
    <w:rsid w:val="00995B51"/>
    <w:rsid w:val="00995CA8"/>
    <w:rsid w:val="009965BD"/>
    <w:rsid w:val="00997507"/>
    <w:rsid w:val="00997A70"/>
    <w:rsid w:val="00997B59"/>
    <w:rsid w:val="009A09ED"/>
    <w:rsid w:val="009A0DAC"/>
    <w:rsid w:val="009A1630"/>
    <w:rsid w:val="009A1E44"/>
    <w:rsid w:val="009A2AC8"/>
    <w:rsid w:val="009A2CEB"/>
    <w:rsid w:val="009A314F"/>
    <w:rsid w:val="009A31D6"/>
    <w:rsid w:val="009A322F"/>
    <w:rsid w:val="009A389D"/>
    <w:rsid w:val="009A3F14"/>
    <w:rsid w:val="009A3FDD"/>
    <w:rsid w:val="009A43E2"/>
    <w:rsid w:val="009A4453"/>
    <w:rsid w:val="009A5524"/>
    <w:rsid w:val="009A66A5"/>
    <w:rsid w:val="009A78BE"/>
    <w:rsid w:val="009A79FC"/>
    <w:rsid w:val="009B0087"/>
    <w:rsid w:val="009B0CB8"/>
    <w:rsid w:val="009B0D97"/>
    <w:rsid w:val="009B0F0E"/>
    <w:rsid w:val="009B0F22"/>
    <w:rsid w:val="009B1B7B"/>
    <w:rsid w:val="009B1CBE"/>
    <w:rsid w:val="009B2062"/>
    <w:rsid w:val="009B293D"/>
    <w:rsid w:val="009B375F"/>
    <w:rsid w:val="009B3E40"/>
    <w:rsid w:val="009B4F33"/>
    <w:rsid w:val="009B5605"/>
    <w:rsid w:val="009B66FD"/>
    <w:rsid w:val="009B7077"/>
    <w:rsid w:val="009B78A1"/>
    <w:rsid w:val="009C055F"/>
    <w:rsid w:val="009C0886"/>
    <w:rsid w:val="009C0975"/>
    <w:rsid w:val="009C0DB0"/>
    <w:rsid w:val="009C0FA1"/>
    <w:rsid w:val="009C2117"/>
    <w:rsid w:val="009C28A0"/>
    <w:rsid w:val="009C28A3"/>
    <w:rsid w:val="009C3184"/>
    <w:rsid w:val="009C31EA"/>
    <w:rsid w:val="009C3BA5"/>
    <w:rsid w:val="009C578F"/>
    <w:rsid w:val="009C5A9B"/>
    <w:rsid w:val="009C6926"/>
    <w:rsid w:val="009D1CE0"/>
    <w:rsid w:val="009D2FB5"/>
    <w:rsid w:val="009D354C"/>
    <w:rsid w:val="009D3B30"/>
    <w:rsid w:val="009D40A0"/>
    <w:rsid w:val="009D4A59"/>
    <w:rsid w:val="009D56DF"/>
    <w:rsid w:val="009D5765"/>
    <w:rsid w:val="009D6FC2"/>
    <w:rsid w:val="009D76C4"/>
    <w:rsid w:val="009E033D"/>
    <w:rsid w:val="009E0DDB"/>
    <w:rsid w:val="009E1A07"/>
    <w:rsid w:val="009E1B81"/>
    <w:rsid w:val="009E24D1"/>
    <w:rsid w:val="009E34C4"/>
    <w:rsid w:val="009E4162"/>
    <w:rsid w:val="009E4747"/>
    <w:rsid w:val="009E61A8"/>
    <w:rsid w:val="009E6215"/>
    <w:rsid w:val="009E74F8"/>
    <w:rsid w:val="009F0668"/>
    <w:rsid w:val="009F0849"/>
    <w:rsid w:val="009F14BC"/>
    <w:rsid w:val="009F1A94"/>
    <w:rsid w:val="009F2B78"/>
    <w:rsid w:val="009F3045"/>
    <w:rsid w:val="009F3300"/>
    <w:rsid w:val="009F3D44"/>
    <w:rsid w:val="009F3F30"/>
    <w:rsid w:val="009F4624"/>
    <w:rsid w:val="009F4DD6"/>
    <w:rsid w:val="009F534A"/>
    <w:rsid w:val="009F53DD"/>
    <w:rsid w:val="009F5C2C"/>
    <w:rsid w:val="009F71E3"/>
    <w:rsid w:val="009F7330"/>
    <w:rsid w:val="009F7425"/>
    <w:rsid w:val="009F7912"/>
    <w:rsid w:val="009F7990"/>
    <w:rsid w:val="00A0022E"/>
    <w:rsid w:val="00A00BD0"/>
    <w:rsid w:val="00A00F3F"/>
    <w:rsid w:val="00A013D6"/>
    <w:rsid w:val="00A019EF"/>
    <w:rsid w:val="00A022B1"/>
    <w:rsid w:val="00A04204"/>
    <w:rsid w:val="00A0464D"/>
    <w:rsid w:val="00A05B06"/>
    <w:rsid w:val="00A069BC"/>
    <w:rsid w:val="00A070B2"/>
    <w:rsid w:val="00A078A6"/>
    <w:rsid w:val="00A114E2"/>
    <w:rsid w:val="00A115FC"/>
    <w:rsid w:val="00A11DE5"/>
    <w:rsid w:val="00A12001"/>
    <w:rsid w:val="00A13803"/>
    <w:rsid w:val="00A13AB9"/>
    <w:rsid w:val="00A14D59"/>
    <w:rsid w:val="00A1521B"/>
    <w:rsid w:val="00A15458"/>
    <w:rsid w:val="00A161B4"/>
    <w:rsid w:val="00A1635D"/>
    <w:rsid w:val="00A17178"/>
    <w:rsid w:val="00A176D0"/>
    <w:rsid w:val="00A17A47"/>
    <w:rsid w:val="00A2042D"/>
    <w:rsid w:val="00A2092B"/>
    <w:rsid w:val="00A20ED2"/>
    <w:rsid w:val="00A210DC"/>
    <w:rsid w:val="00A211AD"/>
    <w:rsid w:val="00A220DE"/>
    <w:rsid w:val="00A22180"/>
    <w:rsid w:val="00A2371B"/>
    <w:rsid w:val="00A23AF2"/>
    <w:rsid w:val="00A240A4"/>
    <w:rsid w:val="00A24254"/>
    <w:rsid w:val="00A24CCA"/>
    <w:rsid w:val="00A25449"/>
    <w:rsid w:val="00A268E5"/>
    <w:rsid w:val="00A2737B"/>
    <w:rsid w:val="00A27486"/>
    <w:rsid w:val="00A278C3"/>
    <w:rsid w:val="00A27F37"/>
    <w:rsid w:val="00A3007A"/>
    <w:rsid w:val="00A30572"/>
    <w:rsid w:val="00A311BC"/>
    <w:rsid w:val="00A31388"/>
    <w:rsid w:val="00A314B7"/>
    <w:rsid w:val="00A31753"/>
    <w:rsid w:val="00A318D2"/>
    <w:rsid w:val="00A321E6"/>
    <w:rsid w:val="00A32673"/>
    <w:rsid w:val="00A32967"/>
    <w:rsid w:val="00A32B4A"/>
    <w:rsid w:val="00A33A0D"/>
    <w:rsid w:val="00A33B67"/>
    <w:rsid w:val="00A34402"/>
    <w:rsid w:val="00A358E8"/>
    <w:rsid w:val="00A36641"/>
    <w:rsid w:val="00A36EDF"/>
    <w:rsid w:val="00A37018"/>
    <w:rsid w:val="00A37121"/>
    <w:rsid w:val="00A37629"/>
    <w:rsid w:val="00A3770B"/>
    <w:rsid w:val="00A37AB0"/>
    <w:rsid w:val="00A37E3E"/>
    <w:rsid w:val="00A41E98"/>
    <w:rsid w:val="00A43072"/>
    <w:rsid w:val="00A43769"/>
    <w:rsid w:val="00A44A78"/>
    <w:rsid w:val="00A45295"/>
    <w:rsid w:val="00A45456"/>
    <w:rsid w:val="00A45B9E"/>
    <w:rsid w:val="00A46529"/>
    <w:rsid w:val="00A46969"/>
    <w:rsid w:val="00A474AD"/>
    <w:rsid w:val="00A47704"/>
    <w:rsid w:val="00A47AC1"/>
    <w:rsid w:val="00A50041"/>
    <w:rsid w:val="00A50922"/>
    <w:rsid w:val="00A50C55"/>
    <w:rsid w:val="00A50E08"/>
    <w:rsid w:val="00A51518"/>
    <w:rsid w:val="00A52008"/>
    <w:rsid w:val="00A5301D"/>
    <w:rsid w:val="00A53800"/>
    <w:rsid w:val="00A53846"/>
    <w:rsid w:val="00A538C0"/>
    <w:rsid w:val="00A540A7"/>
    <w:rsid w:val="00A54898"/>
    <w:rsid w:val="00A55809"/>
    <w:rsid w:val="00A5655B"/>
    <w:rsid w:val="00A57144"/>
    <w:rsid w:val="00A57D77"/>
    <w:rsid w:val="00A6009D"/>
    <w:rsid w:val="00A61265"/>
    <w:rsid w:val="00A62EE4"/>
    <w:rsid w:val="00A63D1E"/>
    <w:rsid w:val="00A63F35"/>
    <w:rsid w:val="00A648DD"/>
    <w:rsid w:val="00A64A3E"/>
    <w:rsid w:val="00A65AB7"/>
    <w:rsid w:val="00A65C16"/>
    <w:rsid w:val="00A66681"/>
    <w:rsid w:val="00A66AEB"/>
    <w:rsid w:val="00A66BEC"/>
    <w:rsid w:val="00A66F3F"/>
    <w:rsid w:val="00A67000"/>
    <w:rsid w:val="00A670DF"/>
    <w:rsid w:val="00A70111"/>
    <w:rsid w:val="00A7040A"/>
    <w:rsid w:val="00A7058B"/>
    <w:rsid w:val="00A70C7E"/>
    <w:rsid w:val="00A70ECE"/>
    <w:rsid w:val="00A71756"/>
    <w:rsid w:val="00A71C5B"/>
    <w:rsid w:val="00A71D9B"/>
    <w:rsid w:val="00A7221B"/>
    <w:rsid w:val="00A722BB"/>
    <w:rsid w:val="00A72E22"/>
    <w:rsid w:val="00A73164"/>
    <w:rsid w:val="00A7473F"/>
    <w:rsid w:val="00A74F30"/>
    <w:rsid w:val="00A75822"/>
    <w:rsid w:val="00A76A30"/>
    <w:rsid w:val="00A802E3"/>
    <w:rsid w:val="00A803C9"/>
    <w:rsid w:val="00A80649"/>
    <w:rsid w:val="00A808FB"/>
    <w:rsid w:val="00A81D88"/>
    <w:rsid w:val="00A81DEC"/>
    <w:rsid w:val="00A8200B"/>
    <w:rsid w:val="00A82486"/>
    <w:rsid w:val="00A82D83"/>
    <w:rsid w:val="00A8468E"/>
    <w:rsid w:val="00A846BD"/>
    <w:rsid w:val="00A850C6"/>
    <w:rsid w:val="00A85CC0"/>
    <w:rsid w:val="00A85FD4"/>
    <w:rsid w:val="00A8776F"/>
    <w:rsid w:val="00A90049"/>
    <w:rsid w:val="00A9062B"/>
    <w:rsid w:val="00A9069A"/>
    <w:rsid w:val="00A90BA5"/>
    <w:rsid w:val="00A91EC8"/>
    <w:rsid w:val="00A92565"/>
    <w:rsid w:val="00A92881"/>
    <w:rsid w:val="00A931EB"/>
    <w:rsid w:val="00A935AB"/>
    <w:rsid w:val="00A93A49"/>
    <w:rsid w:val="00A9439E"/>
    <w:rsid w:val="00A94454"/>
    <w:rsid w:val="00A95368"/>
    <w:rsid w:val="00A956AE"/>
    <w:rsid w:val="00A95B2A"/>
    <w:rsid w:val="00A96080"/>
    <w:rsid w:val="00A96693"/>
    <w:rsid w:val="00A966D7"/>
    <w:rsid w:val="00A9683A"/>
    <w:rsid w:val="00A973C1"/>
    <w:rsid w:val="00A97443"/>
    <w:rsid w:val="00AA01A8"/>
    <w:rsid w:val="00AA0531"/>
    <w:rsid w:val="00AA1883"/>
    <w:rsid w:val="00AA2514"/>
    <w:rsid w:val="00AA3089"/>
    <w:rsid w:val="00AA4AFE"/>
    <w:rsid w:val="00AA4D99"/>
    <w:rsid w:val="00AA5010"/>
    <w:rsid w:val="00AA53BF"/>
    <w:rsid w:val="00AA5CA0"/>
    <w:rsid w:val="00AA5CA2"/>
    <w:rsid w:val="00AA6FDF"/>
    <w:rsid w:val="00AB0018"/>
    <w:rsid w:val="00AB04A7"/>
    <w:rsid w:val="00AB0665"/>
    <w:rsid w:val="00AB0BF3"/>
    <w:rsid w:val="00AB1035"/>
    <w:rsid w:val="00AB15AB"/>
    <w:rsid w:val="00AB1C32"/>
    <w:rsid w:val="00AB2404"/>
    <w:rsid w:val="00AB2A24"/>
    <w:rsid w:val="00AB3D65"/>
    <w:rsid w:val="00AB3FCF"/>
    <w:rsid w:val="00AB4337"/>
    <w:rsid w:val="00AB44DE"/>
    <w:rsid w:val="00AB4E2F"/>
    <w:rsid w:val="00AB4F67"/>
    <w:rsid w:val="00AB4FE2"/>
    <w:rsid w:val="00AB6A0D"/>
    <w:rsid w:val="00AB6C14"/>
    <w:rsid w:val="00AB7782"/>
    <w:rsid w:val="00AB78FB"/>
    <w:rsid w:val="00AB7909"/>
    <w:rsid w:val="00AC36D9"/>
    <w:rsid w:val="00AC3D4C"/>
    <w:rsid w:val="00AC3E5D"/>
    <w:rsid w:val="00AC5414"/>
    <w:rsid w:val="00AC5BF6"/>
    <w:rsid w:val="00AC6FBD"/>
    <w:rsid w:val="00AC7494"/>
    <w:rsid w:val="00AC778E"/>
    <w:rsid w:val="00AD0C67"/>
    <w:rsid w:val="00AD18D1"/>
    <w:rsid w:val="00AD1CE0"/>
    <w:rsid w:val="00AD261F"/>
    <w:rsid w:val="00AD2C50"/>
    <w:rsid w:val="00AD2E69"/>
    <w:rsid w:val="00AD3C86"/>
    <w:rsid w:val="00AD43B2"/>
    <w:rsid w:val="00AD4D11"/>
    <w:rsid w:val="00AD55BC"/>
    <w:rsid w:val="00AD5EF7"/>
    <w:rsid w:val="00AD63D5"/>
    <w:rsid w:val="00AD6A16"/>
    <w:rsid w:val="00AD7067"/>
    <w:rsid w:val="00AD73F2"/>
    <w:rsid w:val="00AD7582"/>
    <w:rsid w:val="00AD7B5F"/>
    <w:rsid w:val="00AE0416"/>
    <w:rsid w:val="00AE06B4"/>
    <w:rsid w:val="00AE1A57"/>
    <w:rsid w:val="00AE1FBA"/>
    <w:rsid w:val="00AE2FFE"/>
    <w:rsid w:val="00AE3CC6"/>
    <w:rsid w:val="00AE3F43"/>
    <w:rsid w:val="00AE4BC8"/>
    <w:rsid w:val="00AE5090"/>
    <w:rsid w:val="00AE558C"/>
    <w:rsid w:val="00AE613C"/>
    <w:rsid w:val="00AE64F4"/>
    <w:rsid w:val="00AE6622"/>
    <w:rsid w:val="00AE79E8"/>
    <w:rsid w:val="00AE7E09"/>
    <w:rsid w:val="00AE7E19"/>
    <w:rsid w:val="00AF0F23"/>
    <w:rsid w:val="00AF1B7C"/>
    <w:rsid w:val="00AF226A"/>
    <w:rsid w:val="00AF25C4"/>
    <w:rsid w:val="00AF2855"/>
    <w:rsid w:val="00AF2A35"/>
    <w:rsid w:val="00AF33B1"/>
    <w:rsid w:val="00AF4DE6"/>
    <w:rsid w:val="00AF533D"/>
    <w:rsid w:val="00AF5F34"/>
    <w:rsid w:val="00AF609E"/>
    <w:rsid w:val="00AF60E0"/>
    <w:rsid w:val="00AF6158"/>
    <w:rsid w:val="00AF79A6"/>
    <w:rsid w:val="00AF79C6"/>
    <w:rsid w:val="00B00406"/>
    <w:rsid w:val="00B008E4"/>
    <w:rsid w:val="00B00D62"/>
    <w:rsid w:val="00B01995"/>
    <w:rsid w:val="00B01D7C"/>
    <w:rsid w:val="00B02347"/>
    <w:rsid w:val="00B030E4"/>
    <w:rsid w:val="00B03B12"/>
    <w:rsid w:val="00B03EFD"/>
    <w:rsid w:val="00B04205"/>
    <w:rsid w:val="00B04529"/>
    <w:rsid w:val="00B0458F"/>
    <w:rsid w:val="00B0498D"/>
    <w:rsid w:val="00B0553A"/>
    <w:rsid w:val="00B06C22"/>
    <w:rsid w:val="00B07280"/>
    <w:rsid w:val="00B10819"/>
    <w:rsid w:val="00B10A8B"/>
    <w:rsid w:val="00B11655"/>
    <w:rsid w:val="00B11F35"/>
    <w:rsid w:val="00B13C69"/>
    <w:rsid w:val="00B13D99"/>
    <w:rsid w:val="00B13F78"/>
    <w:rsid w:val="00B13FE4"/>
    <w:rsid w:val="00B14D56"/>
    <w:rsid w:val="00B14E7B"/>
    <w:rsid w:val="00B16085"/>
    <w:rsid w:val="00B1632C"/>
    <w:rsid w:val="00B16514"/>
    <w:rsid w:val="00B16CA7"/>
    <w:rsid w:val="00B17451"/>
    <w:rsid w:val="00B20C60"/>
    <w:rsid w:val="00B20D5C"/>
    <w:rsid w:val="00B20E26"/>
    <w:rsid w:val="00B2257D"/>
    <w:rsid w:val="00B22CFE"/>
    <w:rsid w:val="00B23228"/>
    <w:rsid w:val="00B2406D"/>
    <w:rsid w:val="00B241D1"/>
    <w:rsid w:val="00B24F20"/>
    <w:rsid w:val="00B258C9"/>
    <w:rsid w:val="00B26A86"/>
    <w:rsid w:val="00B26DD2"/>
    <w:rsid w:val="00B27A69"/>
    <w:rsid w:val="00B27B11"/>
    <w:rsid w:val="00B30E1D"/>
    <w:rsid w:val="00B32874"/>
    <w:rsid w:val="00B32C5E"/>
    <w:rsid w:val="00B33566"/>
    <w:rsid w:val="00B339A5"/>
    <w:rsid w:val="00B34160"/>
    <w:rsid w:val="00B345F3"/>
    <w:rsid w:val="00B35958"/>
    <w:rsid w:val="00B362BF"/>
    <w:rsid w:val="00B366E6"/>
    <w:rsid w:val="00B36E72"/>
    <w:rsid w:val="00B36E9A"/>
    <w:rsid w:val="00B375E3"/>
    <w:rsid w:val="00B3781D"/>
    <w:rsid w:val="00B37890"/>
    <w:rsid w:val="00B37A6F"/>
    <w:rsid w:val="00B37B24"/>
    <w:rsid w:val="00B404F6"/>
    <w:rsid w:val="00B41682"/>
    <w:rsid w:val="00B42892"/>
    <w:rsid w:val="00B42918"/>
    <w:rsid w:val="00B42A3D"/>
    <w:rsid w:val="00B42F3F"/>
    <w:rsid w:val="00B438C7"/>
    <w:rsid w:val="00B44359"/>
    <w:rsid w:val="00B44ED3"/>
    <w:rsid w:val="00B4541B"/>
    <w:rsid w:val="00B45E4E"/>
    <w:rsid w:val="00B46020"/>
    <w:rsid w:val="00B4652D"/>
    <w:rsid w:val="00B46E39"/>
    <w:rsid w:val="00B47EB0"/>
    <w:rsid w:val="00B50010"/>
    <w:rsid w:val="00B50145"/>
    <w:rsid w:val="00B50932"/>
    <w:rsid w:val="00B50B3E"/>
    <w:rsid w:val="00B50C98"/>
    <w:rsid w:val="00B50FDC"/>
    <w:rsid w:val="00B514DE"/>
    <w:rsid w:val="00B51AC5"/>
    <w:rsid w:val="00B51F9C"/>
    <w:rsid w:val="00B51FB1"/>
    <w:rsid w:val="00B52142"/>
    <w:rsid w:val="00B53295"/>
    <w:rsid w:val="00B54D3C"/>
    <w:rsid w:val="00B54D65"/>
    <w:rsid w:val="00B54EAE"/>
    <w:rsid w:val="00B55BA3"/>
    <w:rsid w:val="00B55ED8"/>
    <w:rsid w:val="00B56134"/>
    <w:rsid w:val="00B56246"/>
    <w:rsid w:val="00B579E2"/>
    <w:rsid w:val="00B57A5C"/>
    <w:rsid w:val="00B60B33"/>
    <w:rsid w:val="00B61149"/>
    <w:rsid w:val="00B616BB"/>
    <w:rsid w:val="00B62A85"/>
    <w:rsid w:val="00B62B66"/>
    <w:rsid w:val="00B63065"/>
    <w:rsid w:val="00B657A3"/>
    <w:rsid w:val="00B6592F"/>
    <w:rsid w:val="00B65F70"/>
    <w:rsid w:val="00B672B5"/>
    <w:rsid w:val="00B67A86"/>
    <w:rsid w:val="00B703D8"/>
    <w:rsid w:val="00B709E2"/>
    <w:rsid w:val="00B717E0"/>
    <w:rsid w:val="00B71CBF"/>
    <w:rsid w:val="00B73211"/>
    <w:rsid w:val="00B74880"/>
    <w:rsid w:val="00B756B3"/>
    <w:rsid w:val="00B75758"/>
    <w:rsid w:val="00B7594B"/>
    <w:rsid w:val="00B7622B"/>
    <w:rsid w:val="00B77102"/>
    <w:rsid w:val="00B7798D"/>
    <w:rsid w:val="00B8010A"/>
    <w:rsid w:val="00B80CAA"/>
    <w:rsid w:val="00B80E6E"/>
    <w:rsid w:val="00B81196"/>
    <w:rsid w:val="00B82204"/>
    <w:rsid w:val="00B82361"/>
    <w:rsid w:val="00B824D5"/>
    <w:rsid w:val="00B8254B"/>
    <w:rsid w:val="00B82CFC"/>
    <w:rsid w:val="00B82F24"/>
    <w:rsid w:val="00B830B2"/>
    <w:rsid w:val="00B8313D"/>
    <w:rsid w:val="00B83665"/>
    <w:rsid w:val="00B8428A"/>
    <w:rsid w:val="00B84A82"/>
    <w:rsid w:val="00B85DBB"/>
    <w:rsid w:val="00B86232"/>
    <w:rsid w:val="00B86888"/>
    <w:rsid w:val="00B868F5"/>
    <w:rsid w:val="00B86B7F"/>
    <w:rsid w:val="00B86ED8"/>
    <w:rsid w:val="00B87113"/>
    <w:rsid w:val="00B87A80"/>
    <w:rsid w:val="00B87DC5"/>
    <w:rsid w:val="00B90481"/>
    <w:rsid w:val="00B920FC"/>
    <w:rsid w:val="00B921DF"/>
    <w:rsid w:val="00B92396"/>
    <w:rsid w:val="00B9340F"/>
    <w:rsid w:val="00B96CDC"/>
    <w:rsid w:val="00B97AB7"/>
    <w:rsid w:val="00B97F04"/>
    <w:rsid w:val="00BA01E9"/>
    <w:rsid w:val="00BA042B"/>
    <w:rsid w:val="00BA139E"/>
    <w:rsid w:val="00BA193C"/>
    <w:rsid w:val="00BA19D6"/>
    <w:rsid w:val="00BA1A5D"/>
    <w:rsid w:val="00BA204A"/>
    <w:rsid w:val="00BA2B2E"/>
    <w:rsid w:val="00BA2FBC"/>
    <w:rsid w:val="00BA48CE"/>
    <w:rsid w:val="00BA4F71"/>
    <w:rsid w:val="00BA5885"/>
    <w:rsid w:val="00BA61AC"/>
    <w:rsid w:val="00BA71C9"/>
    <w:rsid w:val="00BB0329"/>
    <w:rsid w:val="00BB2D76"/>
    <w:rsid w:val="00BB2DEA"/>
    <w:rsid w:val="00BB3694"/>
    <w:rsid w:val="00BB4E1E"/>
    <w:rsid w:val="00BB519E"/>
    <w:rsid w:val="00BB6379"/>
    <w:rsid w:val="00BB666B"/>
    <w:rsid w:val="00BB73FF"/>
    <w:rsid w:val="00BB793B"/>
    <w:rsid w:val="00BB79C8"/>
    <w:rsid w:val="00BB7ADB"/>
    <w:rsid w:val="00BC03AE"/>
    <w:rsid w:val="00BC0788"/>
    <w:rsid w:val="00BC0DD0"/>
    <w:rsid w:val="00BC1936"/>
    <w:rsid w:val="00BC1B56"/>
    <w:rsid w:val="00BC1E95"/>
    <w:rsid w:val="00BC206F"/>
    <w:rsid w:val="00BC253E"/>
    <w:rsid w:val="00BC2F90"/>
    <w:rsid w:val="00BC3505"/>
    <w:rsid w:val="00BC39A3"/>
    <w:rsid w:val="00BC3CB0"/>
    <w:rsid w:val="00BC3F4C"/>
    <w:rsid w:val="00BC4F87"/>
    <w:rsid w:val="00BC57BF"/>
    <w:rsid w:val="00BC5E7E"/>
    <w:rsid w:val="00BC5F79"/>
    <w:rsid w:val="00BC69E1"/>
    <w:rsid w:val="00BD040D"/>
    <w:rsid w:val="00BD1013"/>
    <w:rsid w:val="00BD20C3"/>
    <w:rsid w:val="00BD2C22"/>
    <w:rsid w:val="00BD318D"/>
    <w:rsid w:val="00BD36A0"/>
    <w:rsid w:val="00BD3A49"/>
    <w:rsid w:val="00BD3B7B"/>
    <w:rsid w:val="00BD4DBD"/>
    <w:rsid w:val="00BD6121"/>
    <w:rsid w:val="00BD7D61"/>
    <w:rsid w:val="00BE0671"/>
    <w:rsid w:val="00BE073C"/>
    <w:rsid w:val="00BE0977"/>
    <w:rsid w:val="00BE147A"/>
    <w:rsid w:val="00BE23B6"/>
    <w:rsid w:val="00BE29C6"/>
    <w:rsid w:val="00BE2D1D"/>
    <w:rsid w:val="00BE5864"/>
    <w:rsid w:val="00BE5CE9"/>
    <w:rsid w:val="00BE61AA"/>
    <w:rsid w:val="00BE766B"/>
    <w:rsid w:val="00BE7A07"/>
    <w:rsid w:val="00BE7C57"/>
    <w:rsid w:val="00BF069D"/>
    <w:rsid w:val="00BF1CA8"/>
    <w:rsid w:val="00BF1DA6"/>
    <w:rsid w:val="00BF2121"/>
    <w:rsid w:val="00BF223F"/>
    <w:rsid w:val="00BF22C5"/>
    <w:rsid w:val="00BF26A6"/>
    <w:rsid w:val="00BF2D30"/>
    <w:rsid w:val="00BF3113"/>
    <w:rsid w:val="00BF4368"/>
    <w:rsid w:val="00BF4822"/>
    <w:rsid w:val="00BF4974"/>
    <w:rsid w:val="00BF4DAE"/>
    <w:rsid w:val="00BF6419"/>
    <w:rsid w:val="00BF6FF4"/>
    <w:rsid w:val="00BF7083"/>
    <w:rsid w:val="00BF7AB0"/>
    <w:rsid w:val="00C00627"/>
    <w:rsid w:val="00C01856"/>
    <w:rsid w:val="00C02257"/>
    <w:rsid w:val="00C02EF6"/>
    <w:rsid w:val="00C03510"/>
    <w:rsid w:val="00C036B3"/>
    <w:rsid w:val="00C03938"/>
    <w:rsid w:val="00C03DB1"/>
    <w:rsid w:val="00C04336"/>
    <w:rsid w:val="00C0483A"/>
    <w:rsid w:val="00C04D26"/>
    <w:rsid w:val="00C0585D"/>
    <w:rsid w:val="00C05914"/>
    <w:rsid w:val="00C05F01"/>
    <w:rsid w:val="00C068EE"/>
    <w:rsid w:val="00C07F18"/>
    <w:rsid w:val="00C13195"/>
    <w:rsid w:val="00C15DDF"/>
    <w:rsid w:val="00C169C2"/>
    <w:rsid w:val="00C174E0"/>
    <w:rsid w:val="00C175E7"/>
    <w:rsid w:val="00C17C04"/>
    <w:rsid w:val="00C20D31"/>
    <w:rsid w:val="00C20DA4"/>
    <w:rsid w:val="00C21EE0"/>
    <w:rsid w:val="00C22081"/>
    <w:rsid w:val="00C22E33"/>
    <w:rsid w:val="00C23AAE"/>
    <w:rsid w:val="00C23D18"/>
    <w:rsid w:val="00C24348"/>
    <w:rsid w:val="00C2465C"/>
    <w:rsid w:val="00C24662"/>
    <w:rsid w:val="00C24DF1"/>
    <w:rsid w:val="00C2560F"/>
    <w:rsid w:val="00C258AF"/>
    <w:rsid w:val="00C2679A"/>
    <w:rsid w:val="00C26CFC"/>
    <w:rsid w:val="00C309E1"/>
    <w:rsid w:val="00C30B93"/>
    <w:rsid w:val="00C31319"/>
    <w:rsid w:val="00C319B4"/>
    <w:rsid w:val="00C3278F"/>
    <w:rsid w:val="00C32857"/>
    <w:rsid w:val="00C34C27"/>
    <w:rsid w:val="00C356E5"/>
    <w:rsid w:val="00C35E18"/>
    <w:rsid w:val="00C36674"/>
    <w:rsid w:val="00C3689E"/>
    <w:rsid w:val="00C36B9D"/>
    <w:rsid w:val="00C36E4A"/>
    <w:rsid w:val="00C36FC0"/>
    <w:rsid w:val="00C40C0A"/>
    <w:rsid w:val="00C41A05"/>
    <w:rsid w:val="00C4280C"/>
    <w:rsid w:val="00C43071"/>
    <w:rsid w:val="00C43674"/>
    <w:rsid w:val="00C43819"/>
    <w:rsid w:val="00C43ED2"/>
    <w:rsid w:val="00C44472"/>
    <w:rsid w:val="00C44782"/>
    <w:rsid w:val="00C45C8E"/>
    <w:rsid w:val="00C46791"/>
    <w:rsid w:val="00C46B51"/>
    <w:rsid w:val="00C4775F"/>
    <w:rsid w:val="00C4797B"/>
    <w:rsid w:val="00C479A9"/>
    <w:rsid w:val="00C47EAE"/>
    <w:rsid w:val="00C505E5"/>
    <w:rsid w:val="00C50B9C"/>
    <w:rsid w:val="00C51275"/>
    <w:rsid w:val="00C514FD"/>
    <w:rsid w:val="00C51C06"/>
    <w:rsid w:val="00C51DD3"/>
    <w:rsid w:val="00C528BA"/>
    <w:rsid w:val="00C52D39"/>
    <w:rsid w:val="00C54224"/>
    <w:rsid w:val="00C544F6"/>
    <w:rsid w:val="00C551B0"/>
    <w:rsid w:val="00C553BD"/>
    <w:rsid w:val="00C55F85"/>
    <w:rsid w:val="00C572AF"/>
    <w:rsid w:val="00C61B41"/>
    <w:rsid w:val="00C61FE0"/>
    <w:rsid w:val="00C624BE"/>
    <w:rsid w:val="00C62B62"/>
    <w:rsid w:val="00C632A6"/>
    <w:rsid w:val="00C637B0"/>
    <w:rsid w:val="00C641D1"/>
    <w:rsid w:val="00C65888"/>
    <w:rsid w:val="00C664A1"/>
    <w:rsid w:val="00C66CB8"/>
    <w:rsid w:val="00C707A0"/>
    <w:rsid w:val="00C70A9B"/>
    <w:rsid w:val="00C71918"/>
    <w:rsid w:val="00C71C4E"/>
    <w:rsid w:val="00C71C51"/>
    <w:rsid w:val="00C71E10"/>
    <w:rsid w:val="00C72CA8"/>
    <w:rsid w:val="00C72E5D"/>
    <w:rsid w:val="00C737AA"/>
    <w:rsid w:val="00C73DB6"/>
    <w:rsid w:val="00C7486D"/>
    <w:rsid w:val="00C754D6"/>
    <w:rsid w:val="00C76908"/>
    <w:rsid w:val="00C76950"/>
    <w:rsid w:val="00C77667"/>
    <w:rsid w:val="00C7795E"/>
    <w:rsid w:val="00C80299"/>
    <w:rsid w:val="00C80308"/>
    <w:rsid w:val="00C80E77"/>
    <w:rsid w:val="00C80E7F"/>
    <w:rsid w:val="00C81C74"/>
    <w:rsid w:val="00C82F89"/>
    <w:rsid w:val="00C83021"/>
    <w:rsid w:val="00C833DA"/>
    <w:rsid w:val="00C84277"/>
    <w:rsid w:val="00C84548"/>
    <w:rsid w:val="00C846BB"/>
    <w:rsid w:val="00C849B6"/>
    <w:rsid w:val="00C85E95"/>
    <w:rsid w:val="00C866AD"/>
    <w:rsid w:val="00C86A87"/>
    <w:rsid w:val="00C87886"/>
    <w:rsid w:val="00C87EBE"/>
    <w:rsid w:val="00C90472"/>
    <w:rsid w:val="00C90610"/>
    <w:rsid w:val="00C9091C"/>
    <w:rsid w:val="00C918F4"/>
    <w:rsid w:val="00C92536"/>
    <w:rsid w:val="00C92906"/>
    <w:rsid w:val="00C92DFB"/>
    <w:rsid w:val="00C93025"/>
    <w:rsid w:val="00C93371"/>
    <w:rsid w:val="00C9353C"/>
    <w:rsid w:val="00C93F38"/>
    <w:rsid w:val="00C95450"/>
    <w:rsid w:val="00C9564F"/>
    <w:rsid w:val="00C95BD3"/>
    <w:rsid w:val="00C964EF"/>
    <w:rsid w:val="00C96AAD"/>
    <w:rsid w:val="00C97AC7"/>
    <w:rsid w:val="00CA020A"/>
    <w:rsid w:val="00CA0456"/>
    <w:rsid w:val="00CA0822"/>
    <w:rsid w:val="00CA10A7"/>
    <w:rsid w:val="00CA17ED"/>
    <w:rsid w:val="00CA1B4F"/>
    <w:rsid w:val="00CA1D88"/>
    <w:rsid w:val="00CA20E4"/>
    <w:rsid w:val="00CA35B4"/>
    <w:rsid w:val="00CA3D50"/>
    <w:rsid w:val="00CA46A6"/>
    <w:rsid w:val="00CA5A19"/>
    <w:rsid w:val="00CA5BBC"/>
    <w:rsid w:val="00CA5D16"/>
    <w:rsid w:val="00CA688A"/>
    <w:rsid w:val="00CA6DE8"/>
    <w:rsid w:val="00CB15A6"/>
    <w:rsid w:val="00CB2187"/>
    <w:rsid w:val="00CB3E46"/>
    <w:rsid w:val="00CB3F27"/>
    <w:rsid w:val="00CB498A"/>
    <w:rsid w:val="00CB58BE"/>
    <w:rsid w:val="00CB6109"/>
    <w:rsid w:val="00CB6BF0"/>
    <w:rsid w:val="00CC0078"/>
    <w:rsid w:val="00CC0167"/>
    <w:rsid w:val="00CC191A"/>
    <w:rsid w:val="00CC1CF4"/>
    <w:rsid w:val="00CC1F6C"/>
    <w:rsid w:val="00CC341C"/>
    <w:rsid w:val="00CC4091"/>
    <w:rsid w:val="00CC4198"/>
    <w:rsid w:val="00CC45CB"/>
    <w:rsid w:val="00CC4696"/>
    <w:rsid w:val="00CC497D"/>
    <w:rsid w:val="00CC4B59"/>
    <w:rsid w:val="00CC5A1E"/>
    <w:rsid w:val="00CC6BE6"/>
    <w:rsid w:val="00CD009E"/>
    <w:rsid w:val="00CD0BC9"/>
    <w:rsid w:val="00CD187E"/>
    <w:rsid w:val="00CD1AFB"/>
    <w:rsid w:val="00CD4ACC"/>
    <w:rsid w:val="00CD5D56"/>
    <w:rsid w:val="00CD6EE9"/>
    <w:rsid w:val="00CD7F3E"/>
    <w:rsid w:val="00CE09A4"/>
    <w:rsid w:val="00CE10E1"/>
    <w:rsid w:val="00CE16C5"/>
    <w:rsid w:val="00CE1B65"/>
    <w:rsid w:val="00CE1FF4"/>
    <w:rsid w:val="00CE204F"/>
    <w:rsid w:val="00CE2319"/>
    <w:rsid w:val="00CE2428"/>
    <w:rsid w:val="00CE2BA4"/>
    <w:rsid w:val="00CE3065"/>
    <w:rsid w:val="00CE371F"/>
    <w:rsid w:val="00CE3D99"/>
    <w:rsid w:val="00CE4464"/>
    <w:rsid w:val="00CE475F"/>
    <w:rsid w:val="00CE4B0D"/>
    <w:rsid w:val="00CE4FFC"/>
    <w:rsid w:val="00CE5468"/>
    <w:rsid w:val="00CE54C3"/>
    <w:rsid w:val="00CE56DE"/>
    <w:rsid w:val="00CE5C1C"/>
    <w:rsid w:val="00CE60A9"/>
    <w:rsid w:val="00CE77B8"/>
    <w:rsid w:val="00CF0204"/>
    <w:rsid w:val="00CF0549"/>
    <w:rsid w:val="00CF0AD2"/>
    <w:rsid w:val="00CF0C69"/>
    <w:rsid w:val="00CF12E3"/>
    <w:rsid w:val="00CF1794"/>
    <w:rsid w:val="00CF17D0"/>
    <w:rsid w:val="00CF18B1"/>
    <w:rsid w:val="00CF27AC"/>
    <w:rsid w:val="00CF36E0"/>
    <w:rsid w:val="00CF3F6E"/>
    <w:rsid w:val="00CF465B"/>
    <w:rsid w:val="00CF5C20"/>
    <w:rsid w:val="00CF66EC"/>
    <w:rsid w:val="00CF6B5F"/>
    <w:rsid w:val="00CF70D0"/>
    <w:rsid w:val="00D012BA"/>
    <w:rsid w:val="00D014AB"/>
    <w:rsid w:val="00D021C9"/>
    <w:rsid w:val="00D02707"/>
    <w:rsid w:val="00D02EC7"/>
    <w:rsid w:val="00D0402C"/>
    <w:rsid w:val="00D04C2C"/>
    <w:rsid w:val="00D0560D"/>
    <w:rsid w:val="00D05D2E"/>
    <w:rsid w:val="00D07A2D"/>
    <w:rsid w:val="00D106AC"/>
    <w:rsid w:val="00D10707"/>
    <w:rsid w:val="00D113C3"/>
    <w:rsid w:val="00D12A04"/>
    <w:rsid w:val="00D12B5E"/>
    <w:rsid w:val="00D13473"/>
    <w:rsid w:val="00D135D7"/>
    <w:rsid w:val="00D139BF"/>
    <w:rsid w:val="00D13CC5"/>
    <w:rsid w:val="00D13EB2"/>
    <w:rsid w:val="00D153C6"/>
    <w:rsid w:val="00D15604"/>
    <w:rsid w:val="00D15EB1"/>
    <w:rsid w:val="00D16997"/>
    <w:rsid w:val="00D16F5A"/>
    <w:rsid w:val="00D17100"/>
    <w:rsid w:val="00D204FF"/>
    <w:rsid w:val="00D20CBB"/>
    <w:rsid w:val="00D21581"/>
    <w:rsid w:val="00D21CB5"/>
    <w:rsid w:val="00D22764"/>
    <w:rsid w:val="00D228C0"/>
    <w:rsid w:val="00D234B1"/>
    <w:rsid w:val="00D23653"/>
    <w:rsid w:val="00D239F4"/>
    <w:rsid w:val="00D23C55"/>
    <w:rsid w:val="00D23D89"/>
    <w:rsid w:val="00D249F2"/>
    <w:rsid w:val="00D24B3E"/>
    <w:rsid w:val="00D2506D"/>
    <w:rsid w:val="00D258E2"/>
    <w:rsid w:val="00D26230"/>
    <w:rsid w:val="00D265B3"/>
    <w:rsid w:val="00D26BC9"/>
    <w:rsid w:val="00D2729F"/>
    <w:rsid w:val="00D2768F"/>
    <w:rsid w:val="00D27929"/>
    <w:rsid w:val="00D27B3D"/>
    <w:rsid w:val="00D302EE"/>
    <w:rsid w:val="00D30703"/>
    <w:rsid w:val="00D31D32"/>
    <w:rsid w:val="00D31D6F"/>
    <w:rsid w:val="00D32E32"/>
    <w:rsid w:val="00D330B9"/>
    <w:rsid w:val="00D33AC9"/>
    <w:rsid w:val="00D34187"/>
    <w:rsid w:val="00D34439"/>
    <w:rsid w:val="00D34F75"/>
    <w:rsid w:val="00D3579A"/>
    <w:rsid w:val="00D358AB"/>
    <w:rsid w:val="00D35904"/>
    <w:rsid w:val="00D36057"/>
    <w:rsid w:val="00D36258"/>
    <w:rsid w:val="00D4048F"/>
    <w:rsid w:val="00D406F0"/>
    <w:rsid w:val="00D40CDA"/>
    <w:rsid w:val="00D416C2"/>
    <w:rsid w:val="00D41782"/>
    <w:rsid w:val="00D41C6F"/>
    <w:rsid w:val="00D42856"/>
    <w:rsid w:val="00D43289"/>
    <w:rsid w:val="00D462B9"/>
    <w:rsid w:val="00D465A2"/>
    <w:rsid w:val="00D46BE1"/>
    <w:rsid w:val="00D46DE1"/>
    <w:rsid w:val="00D46E84"/>
    <w:rsid w:val="00D47820"/>
    <w:rsid w:val="00D47982"/>
    <w:rsid w:val="00D47B1E"/>
    <w:rsid w:val="00D5110F"/>
    <w:rsid w:val="00D518F9"/>
    <w:rsid w:val="00D519CE"/>
    <w:rsid w:val="00D51A4F"/>
    <w:rsid w:val="00D52224"/>
    <w:rsid w:val="00D52BC7"/>
    <w:rsid w:val="00D52C4F"/>
    <w:rsid w:val="00D53A73"/>
    <w:rsid w:val="00D53AB2"/>
    <w:rsid w:val="00D54AEE"/>
    <w:rsid w:val="00D552F9"/>
    <w:rsid w:val="00D55795"/>
    <w:rsid w:val="00D55FA8"/>
    <w:rsid w:val="00D565FC"/>
    <w:rsid w:val="00D57D13"/>
    <w:rsid w:val="00D606A7"/>
    <w:rsid w:val="00D613B1"/>
    <w:rsid w:val="00D61548"/>
    <w:rsid w:val="00D615B0"/>
    <w:rsid w:val="00D61607"/>
    <w:rsid w:val="00D617B1"/>
    <w:rsid w:val="00D619E6"/>
    <w:rsid w:val="00D61B8E"/>
    <w:rsid w:val="00D61BB5"/>
    <w:rsid w:val="00D62FFC"/>
    <w:rsid w:val="00D63B92"/>
    <w:rsid w:val="00D63EC9"/>
    <w:rsid w:val="00D66717"/>
    <w:rsid w:val="00D66A4C"/>
    <w:rsid w:val="00D67272"/>
    <w:rsid w:val="00D7054E"/>
    <w:rsid w:val="00D706E3"/>
    <w:rsid w:val="00D709D8"/>
    <w:rsid w:val="00D71304"/>
    <w:rsid w:val="00D71A7B"/>
    <w:rsid w:val="00D72408"/>
    <w:rsid w:val="00D72CD0"/>
    <w:rsid w:val="00D72FBA"/>
    <w:rsid w:val="00D73217"/>
    <w:rsid w:val="00D73380"/>
    <w:rsid w:val="00D73998"/>
    <w:rsid w:val="00D73C7F"/>
    <w:rsid w:val="00D73CC6"/>
    <w:rsid w:val="00D73E9F"/>
    <w:rsid w:val="00D749DA"/>
    <w:rsid w:val="00D74DEE"/>
    <w:rsid w:val="00D750A6"/>
    <w:rsid w:val="00D758B8"/>
    <w:rsid w:val="00D766A9"/>
    <w:rsid w:val="00D8066A"/>
    <w:rsid w:val="00D809B0"/>
    <w:rsid w:val="00D81601"/>
    <w:rsid w:val="00D8242E"/>
    <w:rsid w:val="00D82B1F"/>
    <w:rsid w:val="00D83051"/>
    <w:rsid w:val="00D83E04"/>
    <w:rsid w:val="00D8498F"/>
    <w:rsid w:val="00D85D18"/>
    <w:rsid w:val="00D87E31"/>
    <w:rsid w:val="00D900EE"/>
    <w:rsid w:val="00D90306"/>
    <w:rsid w:val="00D91706"/>
    <w:rsid w:val="00D92089"/>
    <w:rsid w:val="00D92C11"/>
    <w:rsid w:val="00D92DC2"/>
    <w:rsid w:val="00D9351F"/>
    <w:rsid w:val="00D94AAA"/>
    <w:rsid w:val="00D94B5A"/>
    <w:rsid w:val="00D94DC8"/>
    <w:rsid w:val="00D95326"/>
    <w:rsid w:val="00D95505"/>
    <w:rsid w:val="00D9582B"/>
    <w:rsid w:val="00D96FC6"/>
    <w:rsid w:val="00DA03CD"/>
    <w:rsid w:val="00DA0966"/>
    <w:rsid w:val="00DA1C0F"/>
    <w:rsid w:val="00DA1E2A"/>
    <w:rsid w:val="00DA241C"/>
    <w:rsid w:val="00DA2EE7"/>
    <w:rsid w:val="00DA48DF"/>
    <w:rsid w:val="00DA497E"/>
    <w:rsid w:val="00DA49DE"/>
    <w:rsid w:val="00DA5384"/>
    <w:rsid w:val="00DA567A"/>
    <w:rsid w:val="00DA5B26"/>
    <w:rsid w:val="00DA6548"/>
    <w:rsid w:val="00DB0096"/>
    <w:rsid w:val="00DB0238"/>
    <w:rsid w:val="00DB1C25"/>
    <w:rsid w:val="00DB29AE"/>
    <w:rsid w:val="00DB30C7"/>
    <w:rsid w:val="00DB3508"/>
    <w:rsid w:val="00DB4AE5"/>
    <w:rsid w:val="00DB4B84"/>
    <w:rsid w:val="00DB5A8E"/>
    <w:rsid w:val="00DB61FF"/>
    <w:rsid w:val="00DB64E4"/>
    <w:rsid w:val="00DB6DF1"/>
    <w:rsid w:val="00DC00A6"/>
    <w:rsid w:val="00DC0A71"/>
    <w:rsid w:val="00DC0E4E"/>
    <w:rsid w:val="00DC2317"/>
    <w:rsid w:val="00DC248A"/>
    <w:rsid w:val="00DC2F5A"/>
    <w:rsid w:val="00DC2FAA"/>
    <w:rsid w:val="00DC4249"/>
    <w:rsid w:val="00DC44D0"/>
    <w:rsid w:val="00DC48B7"/>
    <w:rsid w:val="00DC4C35"/>
    <w:rsid w:val="00DC4EF1"/>
    <w:rsid w:val="00DC5AEC"/>
    <w:rsid w:val="00DC759C"/>
    <w:rsid w:val="00DC798D"/>
    <w:rsid w:val="00DD06D2"/>
    <w:rsid w:val="00DD1C07"/>
    <w:rsid w:val="00DD2A5C"/>
    <w:rsid w:val="00DD37D0"/>
    <w:rsid w:val="00DD4F27"/>
    <w:rsid w:val="00DD5B37"/>
    <w:rsid w:val="00DD5BCD"/>
    <w:rsid w:val="00DD5EF3"/>
    <w:rsid w:val="00DD64A1"/>
    <w:rsid w:val="00DD6767"/>
    <w:rsid w:val="00DE07D7"/>
    <w:rsid w:val="00DE09F6"/>
    <w:rsid w:val="00DE108D"/>
    <w:rsid w:val="00DE1485"/>
    <w:rsid w:val="00DE196B"/>
    <w:rsid w:val="00DE32C7"/>
    <w:rsid w:val="00DE34E8"/>
    <w:rsid w:val="00DE5C9E"/>
    <w:rsid w:val="00DE5E1F"/>
    <w:rsid w:val="00DE6271"/>
    <w:rsid w:val="00DE6E8B"/>
    <w:rsid w:val="00DE75AF"/>
    <w:rsid w:val="00DE79B3"/>
    <w:rsid w:val="00DE7EFB"/>
    <w:rsid w:val="00DF07D6"/>
    <w:rsid w:val="00DF0E3D"/>
    <w:rsid w:val="00DF108C"/>
    <w:rsid w:val="00DF1464"/>
    <w:rsid w:val="00DF148F"/>
    <w:rsid w:val="00DF1A6E"/>
    <w:rsid w:val="00DF30B4"/>
    <w:rsid w:val="00DF324D"/>
    <w:rsid w:val="00DF34DE"/>
    <w:rsid w:val="00DF462E"/>
    <w:rsid w:val="00DF4670"/>
    <w:rsid w:val="00DF4FFB"/>
    <w:rsid w:val="00DF52F4"/>
    <w:rsid w:val="00DF5430"/>
    <w:rsid w:val="00DF5DD2"/>
    <w:rsid w:val="00DF65A6"/>
    <w:rsid w:val="00DF68D4"/>
    <w:rsid w:val="00DF6C81"/>
    <w:rsid w:val="00DF7101"/>
    <w:rsid w:val="00E000A8"/>
    <w:rsid w:val="00E039B7"/>
    <w:rsid w:val="00E03D7D"/>
    <w:rsid w:val="00E04782"/>
    <w:rsid w:val="00E05A5E"/>
    <w:rsid w:val="00E06C5F"/>
    <w:rsid w:val="00E072A8"/>
    <w:rsid w:val="00E1220B"/>
    <w:rsid w:val="00E122B6"/>
    <w:rsid w:val="00E12322"/>
    <w:rsid w:val="00E12D54"/>
    <w:rsid w:val="00E1329B"/>
    <w:rsid w:val="00E138FE"/>
    <w:rsid w:val="00E13913"/>
    <w:rsid w:val="00E13B07"/>
    <w:rsid w:val="00E13CA4"/>
    <w:rsid w:val="00E13D22"/>
    <w:rsid w:val="00E145C8"/>
    <w:rsid w:val="00E149DC"/>
    <w:rsid w:val="00E14AA5"/>
    <w:rsid w:val="00E14B32"/>
    <w:rsid w:val="00E14DF9"/>
    <w:rsid w:val="00E163CA"/>
    <w:rsid w:val="00E166B1"/>
    <w:rsid w:val="00E16AB9"/>
    <w:rsid w:val="00E16BD0"/>
    <w:rsid w:val="00E16DDC"/>
    <w:rsid w:val="00E16DE8"/>
    <w:rsid w:val="00E173D3"/>
    <w:rsid w:val="00E17B0B"/>
    <w:rsid w:val="00E2014F"/>
    <w:rsid w:val="00E209CA"/>
    <w:rsid w:val="00E20E60"/>
    <w:rsid w:val="00E21366"/>
    <w:rsid w:val="00E2183B"/>
    <w:rsid w:val="00E21C2C"/>
    <w:rsid w:val="00E22A09"/>
    <w:rsid w:val="00E22A10"/>
    <w:rsid w:val="00E23392"/>
    <w:rsid w:val="00E23C22"/>
    <w:rsid w:val="00E24097"/>
    <w:rsid w:val="00E2436A"/>
    <w:rsid w:val="00E2497B"/>
    <w:rsid w:val="00E24CDD"/>
    <w:rsid w:val="00E26038"/>
    <w:rsid w:val="00E2692E"/>
    <w:rsid w:val="00E26D77"/>
    <w:rsid w:val="00E27810"/>
    <w:rsid w:val="00E27BF0"/>
    <w:rsid w:val="00E307B7"/>
    <w:rsid w:val="00E30C68"/>
    <w:rsid w:val="00E32652"/>
    <w:rsid w:val="00E33350"/>
    <w:rsid w:val="00E33413"/>
    <w:rsid w:val="00E33CDF"/>
    <w:rsid w:val="00E3419D"/>
    <w:rsid w:val="00E3444B"/>
    <w:rsid w:val="00E3452E"/>
    <w:rsid w:val="00E34824"/>
    <w:rsid w:val="00E3514C"/>
    <w:rsid w:val="00E35C41"/>
    <w:rsid w:val="00E36BA3"/>
    <w:rsid w:val="00E37850"/>
    <w:rsid w:val="00E402A4"/>
    <w:rsid w:val="00E407E4"/>
    <w:rsid w:val="00E40FC4"/>
    <w:rsid w:val="00E41713"/>
    <w:rsid w:val="00E43381"/>
    <w:rsid w:val="00E434F6"/>
    <w:rsid w:val="00E442BC"/>
    <w:rsid w:val="00E4506F"/>
    <w:rsid w:val="00E4529A"/>
    <w:rsid w:val="00E4650C"/>
    <w:rsid w:val="00E50507"/>
    <w:rsid w:val="00E507E5"/>
    <w:rsid w:val="00E50E34"/>
    <w:rsid w:val="00E51095"/>
    <w:rsid w:val="00E5126F"/>
    <w:rsid w:val="00E514CE"/>
    <w:rsid w:val="00E51A82"/>
    <w:rsid w:val="00E5425B"/>
    <w:rsid w:val="00E5466C"/>
    <w:rsid w:val="00E547BA"/>
    <w:rsid w:val="00E54A6C"/>
    <w:rsid w:val="00E54CDA"/>
    <w:rsid w:val="00E55240"/>
    <w:rsid w:val="00E55D5E"/>
    <w:rsid w:val="00E56533"/>
    <w:rsid w:val="00E5731A"/>
    <w:rsid w:val="00E57444"/>
    <w:rsid w:val="00E57CA4"/>
    <w:rsid w:val="00E60040"/>
    <w:rsid w:val="00E60258"/>
    <w:rsid w:val="00E60467"/>
    <w:rsid w:val="00E6088A"/>
    <w:rsid w:val="00E60BDE"/>
    <w:rsid w:val="00E61063"/>
    <w:rsid w:val="00E61176"/>
    <w:rsid w:val="00E617E6"/>
    <w:rsid w:val="00E61DAF"/>
    <w:rsid w:val="00E63BC9"/>
    <w:rsid w:val="00E64754"/>
    <w:rsid w:val="00E64C2A"/>
    <w:rsid w:val="00E64CE8"/>
    <w:rsid w:val="00E64D3D"/>
    <w:rsid w:val="00E65097"/>
    <w:rsid w:val="00E65C75"/>
    <w:rsid w:val="00E65D62"/>
    <w:rsid w:val="00E65FBB"/>
    <w:rsid w:val="00E6631B"/>
    <w:rsid w:val="00E664AC"/>
    <w:rsid w:val="00E67E2B"/>
    <w:rsid w:val="00E707C0"/>
    <w:rsid w:val="00E71E23"/>
    <w:rsid w:val="00E72D16"/>
    <w:rsid w:val="00E72E8B"/>
    <w:rsid w:val="00E73178"/>
    <w:rsid w:val="00E73A7D"/>
    <w:rsid w:val="00E73B47"/>
    <w:rsid w:val="00E749D2"/>
    <w:rsid w:val="00E76BD8"/>
    <w:rsid w:val="00E77957"/>
    <w:rsid w:val="00E8022D"/>
    <w:rsid w:val="00E80523"/>
    <w:rsid w:val="00E82391"/>
    <w:rsid w:val="00E8308D"/>
    <w:rsid w:val="00E8317F"/>
    <w:rsid w:val="00E83595"/>
    <w:rsid w:val="00E835CA"/>
    <w:rsid w:val="00E83AC6"/>
    <w:rsid w:val="00E83E7F"/>
    <w:rsid w:val="00E849AC"/>
    <w:rsid w:val="00E85001"/>
    <w:rsid w:val="00E854FB"/>
    <w:rsid w:val="00E85716"/>
    <w:rsid w:val="00E85E69"/>
    <w:rsid w:val="00E8646B"/>
    <w:rsid w:val="00E86D6E"/>
    <w:rsid w:val="00E87DD5"/>
    <w:rsid w:val="00E90DA3"/>
    <w:rsid w:val="00E9109B"/>
    <w:rsid w:val="00E917C9"/>
    <w:rsid w:val="00E9370D"/>
    <w:rsid w:val="00E94A16"/>
    <w:rsid w:val="00E95564"/>
    <w:rsid w:val="00E95583"/>
    <w:rsid w:val="00E95A56"/>
    <w:rsid w:val="00E97528"/>
    <w:rsid w:val="00E9758D"/>
    <w:rsid w:val="00E977C6"/>
    <w:rsid w:val="00EA0618"/>
    <w:rsid w:val="00EA08F2"/>
    <w:rsid w:val="00EA1BC9"/>
    <w:rsid w:val="00EA200C"/>
    <w:rsid w:val="00EA27AD"/>
    <w:rsid w:val="00EA2AB1"/>
    <w:rsid w:val="00EA4850"/>
    <w:rsid w:val="00EA4C3E"/>
    <w:rsid w:val="00EA5DCF"/>
    <w:rsid w:val="00EA6991"/>
    <w:rsid w:val="00EA7393"/>
    <w:rsid w:val="00EA7548"/>
    <w:rsid w:val="00EB026A"/>
    <w:rsid w:val="00EB16C5"/>
    <w:rsid w:val="00EB1EFA"/>
    <w:rsid w:val="00EB305A"/>
    <w:rsid w:val="00EB31CF"/>
    <w:rsid w:val="00EB3F7D"/>
    <w:rsid w:val="00EB43C1"/>
    <w:rsid w:val="00EB4777"/>
    <w:rsid w:val="00EB5220"/>
    <w:rsid w:val="00EB5C31"/>
    <w:rsid w:val="00EB6023"/>
    <w:rsid w:val="00EB6438"/>
    <w:rsid w:val="00EB6A12"/>
    <w:rsid w:val="00EB6C52"/>
    <w:rsid w:val="00EB71AF"/>
    <w:rsid w:val="00EB71F2"/>
    <w:rsid w:val="00EB7644"/>
    <w:rsid w:val="00EB7E9F"/>
    <w:rsid w:val="00EB7FD0"/>
    <w:rsid w:val="00EC0A60"/>
    <w:rsid w:val="00EC1F85"/>
    <w:rsid w:val="00EC1F92"/>
    <w:rsid w:val="00EC26BF"/>
    <w:rsid w:val="00EC3E41"/>
    <w:rsid w:val="00EC3EAF"/>
    <w:rsid w:val="00EC4996"/>
    <w:rsid w:val="00EC4E51"/>
    <w:rsid w:val="00EC4EBB"/>
    <w:rsid w:val="00EC54D4"/>
    <w:rsid w:val="00EC6A5F"/>
    <w:rsid w:val="00EC7061"/>
    <w:rsid w:val="00EC734D"/>
    <w:rsid w:val="00ED0086"/>
    <w:rsid w:val="00ED02A0"/>
    <w:rsid w:val="00ED0BE0"/>
    <w:rsid w:val="00ED0DBA"/>
    <w:rsid w:val="00ED1867"/>
    <w:rsid w:val="00ED1A5F"/>
    <w:rsid w:val="00ED268B"/>
    <w:rsid w:val="00ED3594"/>
    <w:rsid w:val="00ED3984"/>
    <w:rsid w:val="00ED3A68"/>
    <w:rsid w:val="00ED3C11"/>
    <w:rsid w:val="00ED4708"/>
    <w:rsid w:val="00ED51C5"/>
    <w:rsid w:val="00ED56CB"/>
    <w:rsid w:val="00ED5C18"/>
    <w:rsid w:val="00ED5E5F"/>
    <w:rsid w:val="00ED61B9"/>
    <w:rsid w:val="00ED633C"/>
    <w:rsid w:val="00ED63C4"/>
    <w:rsid w:val="00ED6AE4"/>
    <w:rsid w:val="00EE09C1"/>
    <w:rsid w:val="00EE33E2"/>
    <w:rsid w:val="00EE3440"/>
    <w:rsid w:val="00EE3511"/>
    <w:rsid w:val="00EE3A9D"/>
    <w:rsid w:val="00EE515C"/>
    <w:rsid w:val="00EE5C02"/>
    <w:rsid w:val="00EE5CE2"/>
    <w:rsid w:val="00EE5D4B"/>
    <w:rsid w:val="00EE6554"/>
    <w:rsid w:val="00EE6789"/>
    <w:rsid w:val="00EE6E38"/>
    <w:rsid w:val="00EE7225"/>
    <w:rsid w:val="00EF02BB"/>
    <w:rsid w:val="00EF0551"/>
    <w:rsid w:val="00EF0A4A"/>
    <w:rsid w:val="00EF0AF5"/>
    <w:rsid w:val="00EF33FE"/>
    <w:rsid w:val="00EF3411"/>
    <w:rsid w:val="00EF3D3F"/>
    <w:rsid w:val="00EF3DEF"/>
    <w:rsid w:val="00EF4136"/>
    <w:rsid w:val="00EF4D56"/>
    <w:rsid w:val="00EF55C1"/>
    <w:rsid w:val="00EF61C9"/>
    <w:rsid w:val="00EF6C44"/>
    <w:rsid w:val="00EF6FF9"/>
    <w:rsid w:val="00F0000A"/>
    <w:rsid w:val="00F0037C"/>
    <w:rsid w:val="00F01D62"/>
    <w:rsid w:val="00F02C11"/>
    <w:rsid w:val="00F04D1B"/>
    <w:rsid w:val="00F04F10"/>
    <w:rsid w:val="00F055E6"/>
    <w:rsid w:val="00F06671"/>
    <w:rsid w:val="00F102BE"/>
    <w:rsid w:val="00F10852"/>
    <w:rsid w:val="00F10FFA"/>
    <w:rsid w:val="00F1125D"/>
    <w:rsid w:val="00F12809"/>
    <w:rsid w:val="00F12908"/>
    <w:rsid w:val="00F13185"/>
    <w:rsid w:val="00F13661"/>
    <w:rsid w:val="00F13CA0"/>
    <w:rsid w:val="00F13D0F"/>
    <w:rsid w:val="00F13E6F"/>
    <w:rsid w:val="00F14085"/>
    <w:rsid w:val="00F14C88"/>
    <w:rsid w:val="00F154A2"/>
    <w:rsid w:val="00F15ACC"/>
    <w:rsid w:val="00F15D2A"/>
    <w:rsid w:val="00F16080"/>
    <w:rsid w:val="00F165F8"/>
    <w:rsid w:val="00F16E2B"/>
    <w:rsid w:val="00F208C5"/>
    <w:rsid w:val="00F211BC"/>
    <w:rsid w:val="00F21481"/>
    <w:rsid w:val="00F21D2B"/>
    <w:rsid w:val="00F21EE8"/>
    <w:rsid w:val="00F22F2B"/>
    <w:rsid w:val="00F237F7"/>
    <w:rsid w:val="00F24FDB"/>
    <w:rsid w:val="00F26A7D"/>
    <w:rsid w:val="00F27A65"/>
    <w:rsid w:val="00F27B00"/>
    <w:rsid w:val="00F31158"/>
    <w:rsid w:val="00F33675"/>
    <w:rsid w:val="00F33806"/>
    <w:rsid w:val="00F353F4"/>
    <w:rsid w:val="00F35533"/>
    <w:rsid w:val="00F362E7"/>
    <w:rsid w:val="00F36369"/>
    <w:rsid w:val="00F366ED"/>
    <w:rsid w:val="00F368D2"/>
    <w:rsid w:val="00F368F0"/>
    <w:rsid w:val="00F370A0"/>
    <w:rsid w:val="00F37602"/>
    <w:rsid w:val="00F37D36"/>
    <w:rsid w:val="00F37FFC"/>
    <w:rsid w:val="00F40DE9"/>
    <w:rsid w:val="00F41237"/>
    <w:rsid w:val="00F4177E"/>
    <w:rsid w:val="00F421F4"/>
    <w:rsid w:val="00F4295C"/>
    <w:rsid w:val="00F430E7"/>
    <w:rsid w:val="00F431D7"/>
    <w:rsid w:val="00F43798"/>
    <w:rsid w:val="00F44388"/>
    <w:rsid w:val="00F46215"/>
    <w:rsid w:val="00F47021"/>
    <w:rsid w:val="00F506DA"/>
    <w:rsid w:val="00F516AE"/>
    <w:rsid w:val="00F516EC"/>
    <w:rsid w:val="00F51C75"/>
    <w:rsid w:val="00F52173"/>
    <w:rsid w:val="00F52DEA"/>
    <w:rsid w:val="00F5383C"/>
    <w:rsid w:val="00F545B3"/>
    <w:rsid w:val="00F552E4"/>
    <w:rsid w:val="00F554EB"/>
    <w:rsid w:val="00F55B39"/>
    <w:rsid w:val="00F56629"/>
    <w:rsid w:val="00F56F01"/>
    <w:rsid w:val="00F572AA"/>
    <w:rsid w:val="00F576BD"/>
    <w:rsid w:val="00F600C6"/>
    <w:rsid w:val="00F606D4"/>
    <w:rsid w:val="00F60E47"/>
    <w:rsid w:val="00F612EC"/>
    <w:rsid w:val="00F61A7D"/>
    <w:rsid w:val="00F61D12"/>
    <w:rsid w:val="00F61D2D"/>
    <w:rsid w:val="00F6203B"/>
    <w:rsid w:val="00F62572"/>
    <w:rsid w:val="00F6358D"/>
    <w:rsid w:val="00F635A1"/>
    <w:rsid w:val="00F63D50"/>
    <w:rsid w:val="00F645F4"/>
    <w:rsid w:val="00F64643"/>
    <w:rsid w:val="00F64C64"/>
    <w:rsid w:val="00F65534"/>
    <w:rsid w:val="00F65BED"/>
    <w:rsid w:val="00F662CA"/>
    <w:rsid w:val="00F6648D"/>
    <w:rsid w:val="00F66935"/>
    <w:rsid w:val="00F66CA1"/>
    <w:rsid w:val="00F66F18"/>
    <w:rsid w:val="00F70221"/>
    <w:rsid w:val="00F718F2"/>
    <w:rsid w:val="00F718F5"/>
    <w:rsid w:val="00F71A5A"/>
    <w:rsid w:val="00F71E30"/>
    <w:rsid w:val="00F73E31"/>
    <w:rsid w:val="00F7455C"/>
    <w:rsid w:val="00F74939"/>
    <w:rsid w:val="00F750DC"/>
    <w:rsid w:val="00F7559B"/>
    <w:rsid w:val="00F75B45"/>
    <w:rsid w:val="00F765C0"/>
    <w:rsid w:val="00F76E80"/>
    <w:rsid w:val="00F7720A"/>
    <w:rsid w:val="00F77430"/>
    <w:rsid w:val="00F7753C"/>
    <w:rsid w:val="00F8022D"/>
    <w:rsid w:val="00F8028B"/>
    <w:rsid w:val="00F806D3"/>
    <w:rsid w:val="00F80B75"/>
    <w:rsid w:val="00F816A7"/>
    <w:rsid w:val="00F83311"/>
    <w:rsid w:val="00F83AE6"/>
    <w:rsid w:val="00F84A3E"/>
    <w:rsid w:val="00F86F0E"/>
    <w:rsid w:val="00F9023A"/>
    <w:rsid w:val="00F91005"/>
    <w:rsid w:val="00F91BAF"/>
    <w:rsid w:val="00F927DE"/>
    <w:rsid w:val="00F94546"/>
    <w:rsid w:val="00F945E0"/>
    <w:rsid w:val="00F94934"/>
    <w:rsid w:val="00F95BEC"/>
    <w:rsid w:val="00F97C8E"/>
    <w:rsid w:val="00FA06D9"/>
    <w:rsid w:val="00FA1CB2"/>
    <w:rsid w:val="00FA1E22"/>
    <w:rsid w:val="00FA4D3E"/>
    <w:rsid w:val="00FA4DD5"/>
    <w:rsid w:val="00FA4E7A"/>
    <w:rsid w:val="00FA4F8D"/>
    <w:rsid w:val="00FA5C8A"/>
    <w:rsid w:val="00FA71A4"/>
    <w:rsid w:val="00FA7B32"/>
    <w:rsid w:val="00FB0991"/>
    <w:rsid w:val="00FB0CE5"/>
    <w:rsid w:val="00FB3CC3"/>
    <w:rsid w:val="00FB4C56"/>
    <w:rsid w:val="00FB5BDE"/>
    <w:rsid w:val="00FB6331"/>
    <w:rsid w:val="00FB6626"/>
    <w:rsid w:val="00FB6899"/>
    <w:rsid w:val="00FB6C59"/>
    <w:rsid w:val="00FB6E86"/>
    <w:rsid w:val="00FB7131"/>
    <w:rsid w:val="00FB75EC"/>
    <w:rsid w:val="00FB7DF7"/>
    <w:rsid w:val="00FB7EDF"/>
    <w:rsid w:val="00FB7FC9"/>
    <w:rsid w:val="00FC0344"/>
    <w:rsid w:val="00FC0989"/>
    <w:rsid w:val="00FC0F3E"/>
    <w:rsid w:val="00FC1011"/>
    <w:rsid w:val="00FC1E39"/>
    <w:rsid w:val="00FC1E9A"/>
    <w:rsid w:val="00FC40D3"/>
    <w:rsid w:val="00FC4157"/>
    <w:rsid w:val="00FC426A"/>
    <w:rsid w:val="00FC48AD"/>
    <w:rsid w:val="00FC520B"/>
    <w:rsid w:val="00FC5B3B"/>
    <w:rsid w:val="00FC5C46"/>
    <w:rsid w:val="00FC5E5D"/>
    <w:rsid w:val="00FC6398"/>
    <w:rsid w:val="00FC6886"/>
    <w:rsid w:val="00FC79F7"/>
    <w:rsid w:val="00FC7F2C"/>
    <w:rsid w:val="00FD15FA"/>
    <w:rsid w:val="00FD291B"/>
    <w:rsid w:val="00FD3798"/>
    <w:rsid w:val="00FD391A"/>
    <w:rsid w:val="00FD4321"/>
    <w:rsid w:val="00FD67CD"/>
    <w:rsid w:val="00FD6B4C"/>
    <w:rsid w:val="00FD6EF7"/>
    <w:rsid w:val="00FD7234"/>
    <w:rsid w:val="00FD731B"/>
    <w:rsid w:val="00FD7B6E"/>
    <w:rsid w:val="00FD7CF5"/>
    <w:rsid w:val="00FD7FE3"/>
    <w:rsid w:val="00FE0152"/>
    <w:rsid w:val="00FE0232"/>
    <w:rsid w:val="00FE02F7"/>
    <w:rsid w:val="00FE0AC9"/>
    <w:rsid w:val="00FE15D0"/>
    <w:rsid w:val="00FE1F91"/>
    <w:rsid w:val="00FE37FB"/>
    <w:rsid w:val="00FE4547"/>
    <w:rsid w:val="00FE4DCF"/>
    <w:rsid w:val="00FE57C7"/>
    <w:rsid w:val="00FE5DDA"/>
    <w:rsid w:val="00FE60C0"/>
    <w:rsid w:val="00FE6D6F"/>
    <w:rsid w:val="00FF0B22"/>
    <w:rsid w:val="00FF0F17"/>
    <w:rsid w:val="00FF16E6"/>
    <w:rsid w:val="00FF1970"/>
    <w:rsid w:val="00FF1E9B"/>
    <w:rsid w:val="00FF2772"/>
    <w:rsid w:val="00FF2B95"/>
    <w:rsid w:val="00FF2BE9"/>
    <w:rsid w:val="00FF2CD0"/>
    <w:rsid w:val="00FF2E3C"/>
    <w:rsid w:val="00FF2E49"/>
    <w:rsid w:val="00FF3DF4"/>
    <w:rsid w:val="00FF4EE1"/>
    <w:rsid w:val="00FF545B"/>
    <w:rsid w:val="00FF5FC5"/>
    <w:rsid w:val="00FF6783"/>
    <w:rsid w:val="00FF686E"/>
    <w:rsid w:val="00FF6D15"/>
    <w:rsid w:val="00FF6DEC"/>
    <w:rsid w:val="00FF6E4C"/>
    <w:rsid w:val="00FF7356"/>
    <w:rsid w:val="00FF77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5524"/>
    <w:pPr>
      <w:spacing w:after="160" w:line="259" w:lineRule="auto"/>
    </w:pPr>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228C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228C0"/>
    <w:rPr>
      <w:rFonts w:ascii="Tahoma" w:hAnsi="Tahoma" w:cs="Tahoma"/>
      <w:sz w:val="16"/>
      <w:szCs w:val="16"/>
      <w:lang w:val="uk-UA"/>
    </w:rPr>
  </w:style>
  <w:style w:type="paragraph" w:styleId="a5">
    <w:name w:val="List Paragraph"/>
    <w:basedOn w:val="a"/>
    <w:uiPriority w:val="34"/>
    <w:qFormat/>
    <w:rsid w:val="006D24CC"/>
    <w:pPr>
      <w:spacing w:after="0" w:line="240" w:lineRule="auto"/>
      <w:ind w:left="720"/>
      <w:contextualSpacing/>
    </w:pPr>
    <w:rPr>
      <w:rFonts w:ascii="Times New Roman" w:eastAsia="Times New Roman" w:hAnsi="Times New Roman" w:cs="Times New Roman"/>
      <w:sz w:val="24"/>
      <w:szCs w:val="24"/>
      <w:lang w:eastAsia="uk-UA"/>
    </w:rPr>
  </w:style>
  <w:style w:type="character" w:styleId="a6">
    <w:name w:val="Hyperlink"/>
    <w:basedOn w:val="a0"/>
    <w:uiPriority w:val="99"/>
    <w:unhideWhenUsed/>
    <w:rsid w:val="008336B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5524"/>
    <w:pPr>
      <w:spacing w:after="160" w:line="259" w:lineRule="auto"/>
    </w:pPr>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228C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228C0"/>
    <w:rPr>
      <w:rFonts w:ascii="Tahoma" w:hAnsi="Tahoma" w:cs="Tahoma"/>
      <w:sz w:val="16"/>
      <w:szCs w:val="16"/>
      <w:lang w:val="uk-UA"/>
    </w:rPr>
  </w:style>
  <w:style w:type="paragraph" w:styleId="a5">
    <w:name w:val="List Paragraph"/>
    <w:basedOn w:val="a"/>
    <w:uiPriority w:val="34"/>
    <w:qFormat/>
    <w:rsid w:val="006D24CC"/>
    <w:pPr>
      <w:spacing w:after="0" w:line="240" w:lineRule="auto"/>
      <w:ind w:left="720"/>
      <w:contextualSpacing/>
    </w:pPr>
    <w:rPr>
      <w:rFonts w:ascii="Times New Roman" w:eastAsia="Times New Roman" w:hAnsi="Times New Roman" w:cs="Times New Roman"/>
      <w:sz w:val="24"/>
      <w:szCs w:val="24"/>
      <w:lang w:eastAsia="uk-UA"/>
    </w:rPr>
  </w:style>
  <w:style w:type="character" w:styleId="a6">
    <w:name w:val="Hyperlink"/>
    <w:basedOn w:val="a0"/>
    <w:uiPriority w:val="99"/>
    <w:unhideWhenUsed/>
    <w:rsid w:val="008336B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7133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redo.pro/2016/02/152810" TargetMode="External"/><Relationship Id="rId3" Type="http://schemas.openxmlformats.org/officeDocument/2006/relationships/styles" Target="styles.xml"/><Relationship Id="rId7" Type="http://schemas.openxmlformats.org/officeDocument/2006/relationships/hyperlink" Target="http://credo.pro/2016/02/15281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603E2E-A7A5-4865-B7EC-35DCF7834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9290</Words>
  <Characters>5296</Characters>
  <Application>Microsoft Office Word</Application>
  <DocSecurity>0</DocSecurity>
  <Lines>44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rfk</dc:creator>
  <cp:lastModifiedBy>Ольга</cp:lastModifiedBy>
  <cp:revision>2</cp:revision>
  <dcterms:created xsi:type="dcterms:W3CDTF">2017-12-04T14:50:00Z</dcterms:created>
  <dcterms:modified xsi:type="dcterms:W3CDTF">2017-12-04T14:50:00Z</dcterms:modified>
</cp:coreProperties>
</file>